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E6" w:rsidRPr="00D95AA0" w:rsidRDefault="00427FB3" w:rsidP="00426621">
      <w:pPr>
        <w:pStyle w:val="Style1"/>
      </w:pPr>
      <w:bookmarkStart w:id="0" w:name="_GoBack"/>
      <w:bookmarkEnd w:id="0"/>
      <w:r>
        <w:t>January 01, 2017</w:t>
      </w:r>
    </w:p>
    <w:p w:rsidR="00D33946" w:rsidRPr="00D95AA0" w:rsidRDefault="00D33946" w:rsidP="00426621">
      <w:pPr>
        <w:pStyle w:val="Style1"/>
      </w:pPr>
      <w:r w:rsidRPr="00D95AA0">
        <w:t>AB Name</w:t>
      </w:r>
    </w:p>
    <w:p w:rsidR="00D33946" w:rsidRPr="00D95AA0" w:rsidRDefault="00D33946" w:rsidP="00426621">
      <w:pPr>
        <w:pStyle w:val="Style1"/>
      </w:pPr>
      <w:r w:rsidRPr="00D95AA0">
        <w:t>CD Person</w:t>
      </w:r>
    </w:p>
    <w:p w:rsidR="00D33946" w:rsidRPr="00D95AA0" w:rsidRDefault="003358F7" w:rsidP="00426621">
      <w:pPr>
        <w:pStyle w:val="Style1"/>
      </w:pPr>
      <w:r>
        <w:t>Memo</w:t>
      </w:r>
      <w:r w:rsidR="00D33946" w:rsidRPr="00D95AA0">
        <w:t xml:space="preserve"> typing guide</w:t>
      </w:r>
    </w:p>
    <w:p w:rsidR="00D33946" w:rsidRPr="00D95AA0" w:rsidRDefault="00D33946" w:rsidP="00426621">
      <w:pPr>
        <w:pStyle w:val="Style1"/>
      </w:pPr>
    </w:p>
    <w:p w:rsidR="00D33946" w:rsidRPr="00D95AA0" w:rsidRDefault="00D33946" w:rsidP="00426621">
      <w:pPr>
        <w:pStyle w:val="Style1"/>
      </w:pPr>
      <w:r w:rsidRPr="00D95AA0">
        <w:t>When typing a memo, follow this page as a guide. This page is an example of the typical format for a memorand</w:t>
      </w:r>
      <w:r>
        <w:t>u</w:t>
      </w:r>
      <w:r w:rsidRPr="00D95AA0">
        <w:t>m. The clean and organized structure of the flush-left format gives your business communications a highly professional profile.</w:t>
      </w:r>
    </w:p>
    <w:p w:rsidR="00D33946" w:rsidRPr="00D95AA0" w:rsidRDefault="00D33946" w:rsidP="00426621">
      <w:pPr>
        <w:pStyle w:val="Style1"/>
      </w:pPr>
    </w:p>
    <w:p w:rsidR="00D33946" w:rsidRPr="00934897" w:rsidRDefault="00D33946" w:rsidP="00426621">
      <w:pPr>
        <w:pStyle w:val="Style1"/>
      </w:pPr>
      <w:r w:rsidRPr="00D95AA0">
        <w:t>Set th</w:t>
      </w:r>
      <w:r w:rsidR="00426621">
        <w:t>e left margin of the page at 2</w:t>
      </w:r>
      <w:r w:rsidRPr="00D95AA0">
        <w:t xml:space="preserve">” and right </w:t>
      </w:r>
      <w:r w:rsidR="00426621">
        <w:t>margin at 1”. Begin the date 2.</w:t>
      </w:r>
      <w:r w:rsidRPr="00D95AA0">
        <w:t>5” down from the top of th</w:t>
      </w:r>
      <w:r w:rsidR="00B107D6">
        <w:t>e page. Use Arial or Times at 12 pt with 18</w:t>
      </w:r>
      <w:r w:rsidRPr="00D95AA0">
        <w:t xml:space="preserve"> </w:t>
      </w:r>
      <w:r w:rsidR="00C02BD3">
        <w:t>pt</w:t>
      </w:r>
      <w:r w:rsidRPr="00D95AA0">
        <w:t xml:space="preserve"> leading</w:t>
      </w:r>
      <w:r w:rsidR="00B107D6">
        <w:t xml:space="preserve"> with a paragraph space after of 6 pt.</w:t>
      </w:r>
      <w:r w:rsidRPr="00D95AA0">
        <w:t xml:space="preserve"> Do not indent at the beginning of </w:t>
      </w:r>
      <w:r w:rsidR="00B107D6">
        <w:t xml:space="preserve">the </w:t>
      </w:r>
      <w:r w:rsidRPr="00D95AA0">
        <w:t>paragraphs, and always skip one line between paragraphs.</w:t>
      </w:r>
    </w:p>
    <w:p w:rsidR="00B107D6" w:rsidRPr="00934897" w:rsidRDefault="00B107D6" w:rsidP="00426621">
      <w:pPr>
        <w:pStyle w:val="Style1"/>
        <w:rPr>
          <w:sz w:val="20"/>
        </w:rPr>
      </w:pPr>
    </w:p>
    <w:sectPr w:rsidR="00B107D6" w:rsidRPr="00934897" w:rsidSect="00426621">
      <w:headerReference w:type="default" r:id="rId9"/>
      <w:pgSz w:w="12240" w:h="15840" w:code="1"/>
      <w:pgMar w:top="3600" w:right="1440" w:bottom="360" w:left="288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46" w:rsidRDefault="00646346">
      <w:r>
        <w:separator/>
      </w:r>
    </w:p>
  </w:endnote>
  <w:endnote w:type="continuationSeparator" w:id="0">
    <w:p w:rsidR="00646346" w:rsidRDefault="006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46" w:rsidRDefault="00646346">
      <w:r>
        <w:separator/>
      </w:r>
    </w:p>
  </w:footnote>
  <w:footnote w:type="continuationSeparator" w:id="0">
    <w:p w:rsidR="00646346" w:rsidRDefault="0064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6" w:rsidRDefault="001C14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5095" cy="10027920"/>
          <wp:effectExtent l="0" t="0" r="8255" b="0"/>
          <wp:wrapNone/>
          <wp:docPr id="9" name="Picture 9" descr="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00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E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82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D81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168C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86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8E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D29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8ED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0ED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42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F7"/>
    <w:rsid w:val="001C146E"/>
    <w:rsid w:val="002D18F3"/>
    <w:rsid w:val="003358F7"/>
    <w:rsid w:val="003E3385"/>
    <w:rsid w:val="00426621"/>
    <w:rsid w:val="00427FB3"/>
    <w:rsid w:val="0054282C"/>
    <w:rsid w:val="00646346"/>
    <w:rsid w:val="008069E6"/>
    <w:rsid w:val="00973FF2"/>
    <w:rsid w:val="00B107D6"/>
    <w:rsid w:val="00B11B5D"/>
    <w:rsid w:val="00BA72E1"/>
    <w:rsid w:val="00C02BD3"/>
    <w:rsid w:val="00CA2C96"/>
    <w:rsid w:val="00D33946"/>
    <w:rsid w:val="00E62986"/>
    <w:rsid w:val="00EB22E0"/>
    <w:rsid w:val="00EB5B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A3C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customStyle="1" w:styleId="WordTemplates">
    <w:name w:val="Word Templates"/>
    <w:basedOn w:val="Normal"/>
    <w:qFormat/>
    <w:rsid w:val="00B107D6"/>
    <w:pPr>
      <w:widowControl w:val="0"/>
      <w:suppressAutoHyphens/>
      <w:autoSpaceDE w:val="0"/>
      <w:autoSpaceDN w:val="0"/>
      <w:adjustRightInd w:val="0"/>
      <w:spacing w:after="120" w:line="360" w:lineRule="exact"/>
      <w:textAlignment w:val="center"/>
    </w:pPr>
    <w:rPr>
      <w:rFonts w:ascii="ArialMT" w:hAnsi="ArialMT" w:cs="ArialMT"/>
      <w:color w:val="000000"/>
      <w:szCs w:val="20"/>
    </w:rPr>
  </w:style>
  <w:style w:type="paragraph" w:customStyle="1" w:styleId="Style1">
    <w:name w:val="Style1"/>
    <w:basedOn w:val="WordTemplates"/>
    <w:qFormat/>
    <w:rsid w:val="0042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A3C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customStyle="1" w:styleId="WordTemplates">
    <w:name w:val="Word Templates"/>
    <w:basedOn w:val="Normal"/>
    <w:qFormat/>
    <w:rsid w:val="00B107D6"/>
    <w:pPr>
      <w:widowControl w:val="0"/>
      <w:suppressAutoHyphens/>
      <w:autoSpaceDE w:val="0"/>
      <w:autoSpaceDN w:val="0"/>
      <w:adjustRightInd w:val="0"/>
      <w:spacing w:after="120" w:line="360" w:lineRule="exact"/>
      <w:textAlignment w:val="center"/>
    </w:pPr>
    <w:rPr>
      <w:rFonts w:ascii="ArialMT" w:hAnsi="ArialMT" w:cs="ArialMT"/>
      <w:color w:val="000000"/>
      <w:szCs w:val="20"/>
    </w:rPr>
  </w:style>
  <w:style w:type="paragraph" w:customStyle="1" w:styleId="Style1">
    <w:name w:val="Style1"/>
    <w:basedOn w:val="WordTemplates"/>
    <w:qFormat/>
    <w:rsid w:val="004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UBC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Cory</dc:creator>
  <cp:lastModifiedBy>Jacqueline Wong</cp:lastModifiedBy>
  <cp:revision>2</cp:revision>
  <cp:lastPrinted>2011-11-18T19:28:00Z</cp:lastPrinted>
  <dcterms:created xsi:type="dcterms:W3CDTF">2017-01-24T19:38:00Z</dcterms:created>
  <dcterms:modified xsi:type="dcterms:W3CDTF">2017-01-24T19:38:00Z</dcterms:modified>
</cp:coreProperties>
</file>