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9099" w14:textId="77777777" w:rsidR="00BF72D0" w:rsidRPr="00BF6563" w:rsidRDefault="00BF72D0" w:rsidP="00BF72D0">
      <w:pPr>
        <w:spacing w:after="0"/>
        <w:jc w:val="center"/>
        <w:rPr>
          <w:b/>
        </w:rPr>
      </w:pPr>
      <w:r w:rsidRPr="00BF6563">
        <w:rPr>
          <w:b/>
        </w:rPr>
        <w:t>The University of British Columbia</w:t>
      </w:r>
    </w:p>
    <w:p w14:paraId="088C90F4" w14:textId="63808D91" w:rsidR="00BF72D0" w:rsidRPr="00BF72D0" w:rsidRDefault="00BF72D0" w:rsidP="00BF72D0">
      <w:pPr>
        <w:jc w:val="center"/>
        <w:rPr>
          <w:b/>
        </w:rPr>
      </w:pPr>
      <w:r w:rsidRPr="00BF6563">
        <w:rPr>
          <w:b/>
        </w:rPr>
        <w:t>Faculty of Medicine</w:t>
      </w:r>
    </w:p>
    <w:p w14:paraId="5581F36F" w14:textId="26712355" w:rsidR="00B64856" w:rsidRPr="001D3A49" w:rsidRDefault="00B64856" w:rsidP="00B64856">
      <w:pPr>
        <w:jc w:val="center"/>
        <w:rPr>
          <w:rFonts w:cs="Arial"/>
          <w:b/>
          <w:caps/>
          <w:sz w:val="24"/>
          <w:szCs w:val="24"/>
        </w:rPr>
      </w:pPr>
      <w:r w:rsidRPr="001D3A49">
        <w:rPr>
          <w:rFonts w:cs="Arial"/>
          <w:b/>
          <w:caps/>
          <w:sz w:val="24"/>
          <w:szCs w:val="24"/>
        </w:rPr>
        <w:t>20</w:t>
      </w:r>
      <w:r w:rsidR="0070783B" w:rsidRPr="001D3A49">
        <w:rPr>
          <w:rFonts w:cs="Arial"/>
          <w:b/>
          <w:caps/>
          <w:sz w:val="24"/>
          <w:szCs w:val="24"/>
        </w:rPr>
        <w:t>2</w:t>
      </w:r>
      <w:r w:rsidR="00574419">
        <w:rPr>
          <w:rFonts w:cs="Arial"/>
          <w:b/>
          <w:caps/>
          <w:sz w:val="24"/>
          <w:szCs w:val="24"/>
        </w:rPr>
        <w:t>3</w:t>
      </w:r>
      <w:r w:rsidRPr="001D3A49">
        <w:rPr>
          <w:rFonts w:cs="Arial"/>
          <w:b/>
          <w:caps/>
          <w:sz w:val="24"/>
          <w:szCs w:val="24"/>
        </w:rPr>
        <w:t xml:space="preserve"> Distinguished Achievement Awards</w:t>
      </w:r>
    </w:p>
    <w:p w14:paraId="5581F370" w14:textId="77777777" w:rsidR="00BB3A8C" w:rsidRPr="001D3A49" w:rsidRDefault="00BB3A8C" w:rsidP="00932948">
      <w:pPr>
        <w:shd w:val="clear" w:color="auto" w:fill="000000" w:themeFill="text1"/>
        <w:ind w:left="-450"/>
        <w:jc w:val="center"/>
        <w:rPr>
          <w:rFonts w:cs="Arial"/>
          <w:b/>
          <w:sz w:val="24"/>
          <w:szCs w:val="24"/>
        </w:rPr>
      </w:pPr>
      <w:r w:rsidRPr="001D3A49">
        <w:rPr>
          <w:rFonts w:cs="Arial"/>
          <w:b/>
          <w:sz w:val="24"/>
          <w:szCs w:val="24"/>
        </w:rPr>
        <w:t>Nomination Form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502"/>
        <w:gridCol w:w="900"/>
        <w:gridCol w:w="18"/>
        <w:gridCol w:w="3960"/>
      </w:tblGrid>
      <w:tr w:rsidR="00BF72D0" w:rsidRPr="009C1D0C" w14:paraId="4D75E5E9" w14:textId="77777777" w:rsidTr="00BF72D0">
        <w:trPr>
          <w:trHeight w:val="242"/>
        </w:trPr>
        <w:tc>
          <w:tcPr>
            <w:tcW w:w="2610" w:type="dxa"/>
            <w:tcBorders>
              <w:right w:val="nil"/>
            </w:tcBorders>
            <w:shd w:val="clear" w:color="auto" w:fill="D9D9D9" w:themeFill="background1" w:themeFillShade="D9"/>
          </w:tcPr>
          <w:p w14:paraId="3C11B2F5" w14:textId="08AE188E" w:rsidR="00BF72D0" w:rsidRPr="009C1D0C" w:rsidRDefault="00BF72D0" w:rsidP="00351B83">
            <w:pPr>
              <w:tabs>
                <w:tab w:val="left" w:pos="2880"/>
              </w:tabs>
              <w:spacing w:after="0"/>
            </w:pPr>
            <w:r w:rsidRPr="009C1D0C">
              <w:t xml:space="preserve">Nominee’s </w:t>
            </w:r>
            <w:r>
              <w:t>Name</w:t>
            </w:r>
            <w:r w:rsidRPr="009C1D0C">
              <w:t>: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B482F" w14:textId="77777777" w:rsidR="00BF72D0" w:rsidRPr="009C1D0C" w:rsidRDefault="00BF72D0" w:rsidP="00351B83">
            <w:pPr>
              <w:spacing w:after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DCEB1E" w14:textId="77777777" w:rsidR="00BF72D0" w:rsidRPr="009C1D0C" w:rsidRDefault="00BF72D0" w:rsidP="00351B83">
            <w:pPr>
              <w:tabs>
                <w:tab w:val="left" w:pos="2880"/>
              </w:tabs>
              <w:spacing w:after="0"/>
            </w:pPr>
            <w:r w:rsidRPr="009C1D0C">
              <w:t>Email: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4D901" w14:textId="77777777" w:rsidR="00BF72D0" w:rsidRPr="009C1D0C" w:rsidRDefault="00BF72D0" w:rsidP="00351B83">
            <w:pPr>
              <w:spacing w:after="0"/>
              <w:jc w:val="both"/>
            </w:pPr>
          </w:p>
        </w:tc>
      </w:tr>
      <w:tr w:rsidR="00BF72D0" w:rsidRPr="009C1D0C" w14:paraId="3B80A4C4" w14:textId="77777777" w:rsidTr="00BF72D0">
        <w:trPr>
          <w:trHeight w:val="242"/>
        </w:trPr>
        <w:tc>
          <w:tcPr>
            <w:tcW w:w="5112" w:type="dxa"/>
            <w:gridSpan w:val="2"/>
            <w:shd w:val="clear" w:color="auto" w:fill="auto"/>
          </w:tcPr>
          <w:p w14:paraId="59B7CB4C" w14:textId="77777777" w:rsidR="00BF72D0" w:rsidRDefault="00BF72D0" w:rsidP="00BF72D0">
            <w:pPr>
              <w:spacing w:after="0" w:line="240" w:lineRule="auto"/>
              <w:jc w:val="both"/>
            </w:pPr>
          </w:p>
          <w:p w14:paraId="7B464127" w14:textId="6C176CDA" w:rsidR="00BF72D0" w:rsidRPr="009C1D0C" w:rsidRDefault="00BF72D0" w:rsidP="00351B83">
            <w:pPr>
              <w:spacing w:after="0"/>
              <w:jc w:val="both"/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61F6289B" w14:textId="77777777" w:rsidR="00BF72D0" w:rsidRPr="009C1D0C" w:rsidRDefault="00BF72D0" w:rsidP="00BF72D0">
            <w:pPr>
              <w:spacing w:after="0" w:line="240" w:lineRule="auto"/>
              <w:jc w:val="both"/>
            </w:pPr>
          </w:p>
        </w:tc>
      </w:tr>
      <w:tr w:rsidR="00BF72D0" w:rsidRPr="009C1D0C" w14:paraId="7DFC5C62" w14:textId="77777777" w:rsidTr="00844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0" w:type="dxa"/>
            <w:gridSpan w:val="5"/>
            <w:shd w:val="clear" w:color="auto" w:fill="D9D9D9" w:themeFill="background1" w:themeFillShade="D9"/>
          </w:tcPr>
          <w:p w14:paraId="3DE7BAF7" w14:textId="77777777" w:rsidR="00BF72D0" w:rsidRPr="009C1D0C" w:rsidRDefault="00BF72D0" w:rsidP="00351B83">
            <w:pPr>
              <w:tabs>
                <w:tab w:val="left" w:pos="2880"/>
              </w:tabs>
              <w:spacing w:after="0"/>
            </w:pPr>
            <w:r w:rsidRPr="009C1D0C">
              <w:t xml:space="preserve">Nominee’s </w:t>
            </w:r>
            <w:r>
              <w:t>Mailing Address</w:t>
            </w:r>
            <w:r w:rsidRPr="009C1D0C">
              <w:t>:</w:t>
            </w:r>
          </w:p>
        </w:tc>
      </w:tr>
      <w:tr w:rsidR="00BF72D0" w:rsidRPr="009C1D0C" w14:paraId="0451054A" w14:textId="77777777" w:rsidTr="00B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6D1" w14:textId="77777777" w:rsidR="00BF72D0" w:rsidRPr="009C1D0C" w:rsidRDefault="00BF72D0" w:rsidP="00351B83">
            <w:pPr>
              <w:pStyle w:val="Header"/>
              <w:tabs>
                <w:tab w:val="left" w:pos="2880"/>
              </w:tabs>
            </w:pPr>
          </w:p>
          <w:p w14:paraId="70EB0CA5" w14:textId="77777777" w:rsidR="00BF72D0" w:rsidRPr="009C1D0C" w:rsidRDefault="00BF72D0" w:rsidP="00351B83">
            <w:pPr>
              <w:pStyle w:val="Header"/>
              <w:tabs>
                <w:tab w:val="left" w:pos="2880"/>
              </w:tabs>
            </w:pPr>
          </w:p>
        </w:tc>
      </w:tr>
      <w:tr w:rsidR="00932948" w:rsidRPr="009C1D0C" w14:paraId="610892C5" w14:textId="77777777" w:rsidTr="00BF72D0">
        <w:trPr>
          <w:gridAfter w:val="1"/>
          <w:wAfter w:w="3960" w:type="dxa"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24045" w14:textId="0CEB11F1" w:rsidR="00932948" w:rsidRPr="009C1D0C" w:rsidRDefault="00932948" w:rsidP="00932948">
            <w:pPr>
              <w:tabs>
                <w:tab w:val="left" w:pos="2880"/>
              </w:tabs>
              <w:spacing w:after="0"/>
            </w:pPr>
            <w:r w:rsidRPr="009C1D0C">
              <w:t xml:space="preserve">Nominee’s Current Academic </w:t>
            </w:r>
            <w:r>
              <w:t>Rank</w:t>
            </w:r>
            <w:r w:rsidRPr="009C1D0C">
              <w:t xml:space="preserve"> and Department/School:</w:t>
            </w:r>
          </w:p>
        </w:tc>
      </w:tr>
      <w:tr w:rsidR="00932948" w:rsidRPr="009C1D0C" w14:paraId="45EE6718" w14:textId="77777777" w:rsidTr="00BF72D0">
        <w:tc>
          <w:tcPr>
            <w:tcW w:w="9990" w:type="dxa"/>
            <w:gridSpan w:val="5"/>
            <w:shd w:val="clear" w:color="auto" w:fill="auto"/>
          </w:tcPr>
          <w:p w14:paraId="20F38B93" w14:textId="77777777" w:rsidR="00932948" w:rsidRPr="009C1D0C" w:rsidRDefault="00932948" w:rsidP="00351B83">
            <w:pPr>
              <w:pStyle w:val="Header"/>
              <w:tabs>
                <w:tab w:val="left" w:pos="2880"/>
              </w:tabs>
            </w:pPr>
          </w:p>
          <w:p w14:paraId="03C8B5AD" w14:textId="77777777" w:rsidR="00932948" w:rsidRPr="009C1D0C" w:rsidRDefault="00932948" w:rsidP="00351B83">
            <w:pPr>
              <w:pStyle w:val="Header"/>
              <w:tabs>
                <w:tab w:val="left" w:pos="2880"/>
              </w:tabs>
            </w:pPr>
          </w:p>
        </w:tc>
      </w:tr>
      <w:tr w:rsidR="008445CE" w:rsidRPr="009C1D0C" w14:paraId="0990C7BF" w14:textId="77777777" w:rsidTr="00844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F9A08B" w14:textId="4C749BA5" w:rsidR="008445CE" w:rsidRDefault="008445CE" w:rsidP="00351B83">
            <w:pPr>
              <w:tabs>
                <w:tab w:val="left" w:pos="2880"/>
              </w:tabs>
              <w:spacing w:after="0"/>
            </w:pPr>
            <w:r w:rsidRPr="008445CE">
              <w:t>Does the nominee have a joint appointment with another unit? (Yes/No; if yes, please note unit(s) and ensure nomination form is signed by Head of both/all units):</w:t>
            </w:r>
          </w:p>
        </w:tc>
      </w:tr>
      <w:tr w:rsidR="008445CE" w:rsidRPr="009C1D0C" w14:paraId="552E90B0" w14:textId="77777777" w:rsidTr="00844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9BCB" w14:textId="77777777" w:rsidR="008445CE" w:rsidRPr="008445CE" w:rsidRDefault="008445CE" w:rsidP="00351B83">
            <w:pPr>
              <w:tabs>
                <w:tab w:val="left" w:pos="2880"/>
              </w:tabs>
              <w:spacing w:after="0"/>
            </w:pPr>
          </w:p>
        </w:tc>
      </w:tr>
      <w:tr w:rsidR="00BF72D0" w:rsidRPr="009C1D0C" w14:paraId="62E2E838" w14:textId="77777777" w:rsidTr="00844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32442" w14:textId="7E2F6B0A" w:rsidR="00BF72D0" w:rsidRPr="009C1D0C" w:rsidRDefault="00BF72D0" w:rsidP="00351B83">
            <w:pPr>
              <w:tabs>
                <w:tab w:val="left" w:pos="2880"/>
              </w:tabs>
              <w:spacing w:after="0"/>
            </w:pPr>
            <w:r>
              <w:t>Award Category</w:t>
            </w:r>
            <w:r w:rsidR="00264D6C">
              <w:t xml:space="preserve"> </w:t>
            </w:r>
            <w:r w:rsidR="00264D6C" w:rsidRPr="00264D6C">
              <w:rPr>
                <w:i/>
                <w:iCs/>
                <w:sz w:val="18"/>
              </w:rPr>
              <w:t xml:space="preserve">*please refer to the </w:t>
            </w:r>
            <w:hyperlink r:id="rId10" w:history="1">
              <w:r w:rsidR="00264D6C" w:rsidRPr="00AE2E5F">
                <w:rPr>
                  <w:rStyle w:val="Hyperlink"/>
                  <w:i/>
                  <w:iCs/>
                  <w:sz w:val="18"/>
                </w:rPr>
                <w:t>Criteria and Process document</w:t>
              </w:r>
            </w:hyperlink>
            <w:r w:rsidR="00264D6C">
              <w:rPr>
                <w:i/>
                <w:iCs/>
                <w:sz w:val="18"/>
              </w:rPr>
              <w:t xml:space="preserve"> for categories and details on the assessment year</w:t>
            </w:r>
            <w:r>
              <w:t>:</w:t>
            </w:r>
          </w:p>
        </w:tc>
      </w:tr>
      <w:tr w:rsidR="00BF72D0" w:rsidRPr="009C1D0C" w14:paraId="1D00DD10" w14:textId="77777777" w:rsidTr="00B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405" w14:textId="77777777" w:rsidR="00BF72D0" w:rsidRPr="009C1D0C" w:rsidRDefault="00BF72D0" w:rsidP="00351B83">
            <w:pPr>
              <w:pStyle w:val="Header"/>
              <w:tabs>
                <w:tab w:val="left" w:pos="2880"/>
              </w:tabs>
            </w:pPr>
          </w:p>
          <w:p w14:paraId="6A781D17" w14:textId="77777777" w:rsidR="00BF72D0" w:rsidRPr="009C1D0C" w:rsidRDefault="00BF72D0" w:rsidP="00351B83">
            <w:pPr>
              <w:pStyle w:val="Header"/>
              <w:tabs>
                <w:tab w:val="left" w:pos="2880"/>
              </w:tabs>
            </w:pPr>
          </w:p>
        </w:tc>
      </w:tr>
      <w:tr w:rsidR="00BF72D0" w:rsidRPr="009C1D0C" w14:paraId="5529EE47" w14:textId="77777777" w:rsidTr="00B6706C">
        <w:trPr>
          <w:gridAfter w:val="3"/>
          <w:wAfter w:w="4878" w:type="dxa"/>
          <w:trHeight w:val="242"/>
        </w:trPr>
        <w:tc>
          <w:tcPr>
            <w:tcW w:w="261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779C85" w14:textId="49C7900F" w:rsidR="00BF72D0" w:rsidRPr="009C1D0C" w:rsidRDefault="00BF72D0" w:rsidP="00351B83">
            <w:pPr>
              <w:tabs>
                <w:tab w:val="left" w:pos="2880"/>
              </w:tabs>
              <w:spacing w:after="0"/>
            </w:pPr>
            <w:r>
              <w:t>Eligible for Merit (Yes/No):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C55E2" w14:textId="77777777" w:rsidR="00BF72D0" w:rsidRPr="009C1D0C" w:rsidRDefault="00BF72D0" w:rsidP="00351B83">
            <w:pPr>
              <w:spacing w:after="0"/>
              <w:jc w:val="both"/>
            </w:pPr>
          </w:p>
        </w:tc>
      </w:tr>
      <w:tr w:rsidR="00BF72D0" w:rsidRPr="009C1D0C" w14:paraId="07EE84F0" w14:textId="77777777" w:rsidTr="00B6706C">
        <w:trPr>
          <w:gridAfter w:val="3"/>
          <w:wAfter w:w="4878" w:type="dxa"/>
          <w:trHeight w:val="242"/>
        </w:trPr>
        <w:tc>
          <w:tcPr>
            <w:tcW w:w="51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A70DEF" w14:textId="77777777" w:rsidR="00BF72D0" w:rsidRDefault="00BF72D0" w:rsidP="00351B83">
            <w:pPr>
              <w:spacing w:after="0" w:line="240" w:lineRule="auto"/>
              <w:jc w:val="both"/>
            </w:pPr>
          </w:p>
          <w:p w14:paraId="57CE5221" w14:textId="77777777" w:rsidR="00BF72D0" w:rsidRPr="009C1D0C" w:rsidRDefault="00BF72D0" w:rsidP="00351B83">
            <w:pPr>
              <w:spacing w:after="0"/>
              <w:jc w:val="both"/>
            </w:pPr>
          </w:p>
        </w:tc>
      </w:tr>
    </w:tbl>
    <w:p w14:paraId="285C7622" w14:textId="77777777" w:rsidR="00932948" w:rsidRDefault="00932948" w:rsidP="00932948">
      <w:pPr>
        <w:spacing w:after="0" w:line="240" w:lineRule="auto"/>
        <w:ind w:left="-450"/>
        <w:rPr>
          <w:b/>
          <w:sz w:val="24"/>
          <w:szCs w:val="24"/>
        </w:rPr>
      </w:pPr>
    </w:p>
    <w:p w14:paraId="07D29DF4" w14:textId="3B17696C" w:rsidR="00232E27" w:rsidRDefault="00232E27" w:rsidP="00232E27">
      <w:pPr>
        <w:spacing w:after="0" w:line="240" w:lineRule="auto"/>
        <w:rPr>
          <w:b/>
          <w:sz w:val="24"/>
          <w:szCs w:val="24"/>
        </w:rPr>
      </w:pPr>
    </w:p>
    <w:tbl>
      <w:tblPr>
        <w:tblW w:w="10080" w:type="dxa"/>
        <w:tblInd w:w="-450" w:type="dxa"/>
        <w:tblLook w:val="04A0" w:firstRow="1" w:lastRow="0" w:firstColumn="1" w:lastColumn="0" w:noHBand="0" w:noVBand="1"/>
      </w:tblPr>
      <w:tblGrid>
        <w:gridCol w:w="10080"/>
      </w:tblGrid>
      <w:tr w:rsidR="00BD19E4" w:rsidRPr="00B91FB3" w14:paraId="4F3C7B98" w14:textId="77777777" w:rsidTr="00932948">
        <w:trPr>
          <w:trHeight w:val="522"/>
        </w:trPr>
        <w:tc>
          <w:tcPr>
            <w:tcW w:w="10080" w:type="dxa"/>
            <w:shd w:val="clear" w:color="auto" w:fill="D9D9D9" w:themeFill="background1" w:themeFillShade="D9"/>
          </w:tcPr>
          <w:p w14:paraId="22310FEB" w14:textId="145E430F" w:rsidR="00BD19E4" w:rsidRPr="00B91FB3" w:rsidRDefault="00BD19E4" w:rsidP="00932948">
            <w:pPr>
              <w:ind w:left="-40"/>
              <w:jc w:val="both"/>
              <w:rPr>
                <w:rFonts w:cstheme="minorHAnsi"/>
              </w:rPr>
            </w:pPr>
            <w:r w:rsidRPr="00B91FB3">
              <w:rPr>
                <w:rFonts w:cstheme="minorHAnsi"/>
              </w:rPr>
              <w:t xml:space="preserve">Please include a citation that summarizes the </w:t>
            </w:r>
            <w:r w:rsidR="00753AAA">
              <w:rPr>
                <w:rFonts w:cstheme="minorHAnsi"/>
              </w:rPr>
              <w:t>nominee</w:t>
            </w:r>
            <w:r w:rsidRPr="00B91FB3">
              <w:rPr>
                <w:rFonts w:cstheme="minorHAnsi"/>
              </w:rPr>
              <w:t>’s major achievements (limit: 100 words)</w:t>
            </w:r>
          </w:p>
        </w:tc>
      </w:tr>
      <w:tr w:rsidR="00BD19E4" w:rsidRPr="00B91FB3" w14:paraId="2EDFF957" w14:textId="77777777" w:rsidTr="00932948">
        <w:trPr>
          <w:trHeight w:val="23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C29" w14:textId="77777777" w:rsidR="00BD19E4" w:rsidRPr="00B91FB3" w:rsidRDefault="00BD19E4" w:rsidP="00351B83">
            <w:pPr>
              <w:pStyle w:val="Header"/>
              <w:tabs>
                <w:tab w:val="left" w:pos="2880"/>
              </w:tabs>
              <w:jc w:val="both"/>
              <w:rPr>
                <w:rFonts w:cstheme="minorHAnsi"/>
              </w:rPr>
            </w:pPr>
          </w:p>
          <w:p w14:paraId="629CA7D8" w14:textId="77777777" w:rsidR="00BD19E4" w:rsidRPr="00B91FB3" w:rsidRDefault="00BD19E4" w:rsidP="00351B83">
            <w:pPr>
              <w:pStyle w:val="Header"/>
              <w:tabs>
                <w:tab w:val="left" w:pos="2880"/>
              </w:tabs>
              <w:jc w:val="both"/>
              <w:rPr>
                <w:rFonts w:cstheme="minorHAnsi"/>
              </w:rPr>
            </w:pPr>
          </w:p>
        </w:tc>
      </w:tr>
    </w:tbl>
    <w:p w14:paraId="0C342EAD" w14:textId="4875E934" w:rsidR="00BD19E4" w:rsidRDefault="00BD19E4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6E80453B" w14:textId="49ECE45D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2001AE69" w14:textId="7B8CB7D3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60751701" w14:textId="07007D39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38D0B0D9" w14:textId="391D5710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35A1DFAC" w14:textId="1E0EA1AD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325D3BAC" w14:textId="3DC6F673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14E95FC3" w14:textId="580B8857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p w14:paraId="4D7A5CE7" w14:textId="77777777" w:rsidR="008445CE" w:rsidRDefault="008445CE" w:rsidP="00932948">
      <w:pPr>
        <w:spacing w:after="0" w:line="240" w:lineRule="auto"/>
        <w:ind w:left="-270"/>
        <w:rPr>
          <w:b/>
          <w:sz w:val="24"/>
          <w:szCs w:val="24"/>
        </w:rPr>
      </w:pPr>
    </w:p>
    <w:tbl>
      <w:tblPr>
        <w:tblW w:w="10050" w:type="dxa"/>
        <w:tblInd w:w="-450" w:type="dxa"/>
        <w:tblLook w:val="04A0" w:firstRow="1" w:lastRow="0" w:firstColumn="1" w:lastColumn="0" w:noHBand="0" w:noVBand="1"/>
      </w:tblPr>
      <w:tblGrid>
        <w:gridCol w:w="10050"/>
      </w:tblGrid>
      <w:tr w:rsidR="00932948" w:rsidRPr="00B91FB3" w14:paraId="7CE8B5EE" w14:textId="77777777" w:rsidTr="00BF72D0">
        <w:trPr>
          <w:trHeight w:val="412"/>
        </w:trPr>
        <w:tc>
          <w:tcPr>
            <w:tcW w:w="10050" w:type="dxa"/>
            <w:shd w:val="clear" w:color="auto" w:fill="D9D9D9" w:themeFill="background1" w:themeFillShade="D9"/>
          </w:tcPr>
          <w:p w14:paraId="13246132" w14:textId="77777777" w:rsidR="00932948" w:rsidRDefault="00932948" w:rsidP="00932948">
            <w:pPr>
              <w:spacing w:after="0"/>
              <w:jc w:val="both"/>
              <w:rPr>
                <w:rFonts w:cstheme="minorHAnsi"/>
              </w:rPr>
            </w:pPr>
            <w:r w:rsidRPr="00932948">
              <w:rPr>
                <w:rFonts w:cstheme="minorHAnsi"/>
              </w:rPr>
              <w:lastRenderedPageBreak/>
              <w:t xml:space="preserve">Summary of the outstanding accomplishments relevant to the award </w:t>
            </w:r>
          </w:p>
          <w:p w14:paraId="48443D19" w14:textId="479DFDF4" w:rsidR="00932948" w:rsidRPr="00B91FB3" w:rsidRDefault="00932948" w:rsidP="00932948">
            <w:pPr>
              <w:spacing w:after="0"/>
              <w:jc w:val="both"/>
              <w:rPr>
                <w:rFonts w:cstheme="minorHAnsi"/>
              </w:rPr>
            </w:pPr>
            <w:r w:rsidRPr="00932948">
              <w:rPr>
                <w:rFonts w:cstheme="minorHAnsi"/>
              </w:rPr>
              <w:t>(in bullet points – not to exceed 2 pages in total):</w:t>
            </w:r>
          </w:p>
        </w:tc>
      </w:tr>
      <w:tr w:rsidR="00932948" w:rsidRPr="003B25B7" w14:paraId="74110481" w14:textId="77777777" w:rsidTr="00BF72D0">
        <w:trPr>
          <w:trHeight w:val="2295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11A" w14:textId="77777777" w:rsidR="00932948" w:rsidRPr="003B25B7" w:rsidRDefault="00932948" w:rsidP="00351B83">
            <w:pPr>
              <w:pStyle w:val="Header"/>
              <w:tabs>
                <w:tab w:val="left" w:pos="2880"/>
              </w:tabs>
              <w:jc w:val="both"/>
              <w:rPr>
                <w:rFonts w:cstheme="minorHAnsi"/>
                <w:sz w:val="23"/>
                <w:szCs w:val="23"/>
              </w:rPr>
            </w:pPr>
          </w:p>
          <w:p w14:paraId="1ED1DCD1" w14:textId="77777777" w:rsidR="00932948" w:rsidRPr="003B25B7" w:rsidRDefault="00932948" w:rsidP="00932948">
            <w:pPr>
              <w:pStyle w:val="Header"/>
              <w:tabs>
                <w:tab w:val="left" w:pos="2880"/>
              </w:tabs>
              <w:ind w:left="-310"/>
              <w:jc w:val="both"/>
              <w:rPr>
                <w:rFonts w:cstheme="minorHAnsi"/>
                <w:sz w:val="23"/>
                <w:szCs w:val="23"/>
              </w:rPr>
            </w:pPr>
          </w:p>
        </w:tc>
        <w:bookmarkStart w:id="0" w:name="_GoBack"/>
        <w:bookmarkEnd w:id="0"/>
      </w:tr>
    </w:tbl>
    <w:p w14:paraId="481713A2" w14:textId="77777777" w:rsidR="00932948" w:rsidRPr="001D3A49" w:rsidRDefault="00932948" w:rsidP="00BD19E4">
      <w:pPr>
        <w:spacing w:after="0" w:line="240" w:lineRule="auto"/>
        <w:ind w:left="-270"/>
        <w:rPr>
          <w:b/>
          <w:sz w:val="24"/>
          <w:szCs w:val="24"/>
        </w:rPr>
      </w:pPr>
    </w:p>
    <w:p w14:paraId="5581F381" w14:textId="77777777" w:rsidR="004479AC" w:rsidRPr="001D3A49" w:rsidRDefault="004479AC" w:rsidP="00232E27">
      <w:pPr>
        <w:spacing w:after="0" w:line="240" w:lineRule="auto"/>
        <w:rPr>
          <w:sz w:val="24"/>
          <w:szCs w:val="24"/>
        </w:rPr>
      </w:pPr>
    </w:p>
    <w:p w14:paraId="5581F383" w14:textId="77777777" w:rsidR="00A9033C" w:rsidRPr="001D3A49" w:rsidRDefault="00E92246" w:rsidP="00932948">
      <w:pPr>
        <w:shd w:val="clear" w:color="auto" w:fill="000000" w:themeFill="text1"/>
        <w:spacing w:after="0" w:line="240" w:lineRule="auto"/>
        <w:ind w:left="-450"/>
        <w:jc w:val="center"/>
        <w:rPr>
          <w:i/>
          <w:color w:val="FFFFFF" w:themeColor="background1"/>
          <w:sz w:val="24"/>
          <w:szCs w:val="24"/>
        </w:rPr>
      </w:pPr>
      <w:r w:rsidRPr="001D3A49">
        <w:rPr>
          <w:i/>
          <w:color w:val="FFFFFF" w:themeColor="background1"/>
          <w:sz w:val="24"/>
          <w:szCs w:val="24"/>
        </w:rPr>
        <w:t xml:space="preserve">Please ensure a copy of the nominee’s </w:t>
      </w:r>
      <w:r w:rsidR="00A9033C" w:rsidRPr="001D3A49">
        <w:rPr>
          <w:i/>
          <w:color w:val="FFFFFF" w:themeColor="background1"/>
          <w:sz w:val="24"/>
          <w:szCs w:val="24"/>
          <w:u w:val="single"/>
        </w:rPr>
        <w:t xml:space="preserve">annual </w:t>
      </w:r>
      <w:r w:rsidR="0074707F" w:rsidRPr="001D3A49">
        <w:rPr>
          <w:i/>
          <w:color w:val="FFFFFF" w:themeColor="background1"/>
          <w:sz w:val="24"/>
          <w:szCs w:val="24"/>
          <w:u w:val="single"/>
        </w:rPr>
        <w:t>activity report</w:t>
      </w:r>
      <w:r w:rsidRPr="001D3A49">
        <w:rPr>
          <w:i/>
          <w:color w:val="FFFFFF" w:themeColor="background1"/>
          <w:sz w:val="24"/>
          <w:szCs w:val="24"/>
        </w:rPr>
        <w:t xml:space="preserve"> is submitted </w:t>
      </w:r>
    </w:p>
    <w:p w14:paraId="5581F384" w14:textId="77777777" w:rsidR="00827E9E" w:rsidRPr="001D3A49" w:rsidRDefault="00E92246" w:rsidP="00932948">
      <w:pPr>
        <w:shd w:val="clear" w:color="auto" w:fill="000000" w:themeFill="text1"/>
        <w:spacing w:after="0" w:line="240" w:lineRule="auto"/>
        <w:ind w:left="-450"/>
        <w:jc w:val="center"/>
        <w:rPr>
          <w:i/>
          <w:color w:val="FFFFFF" w:themeColor="background1"/>
          <w:sz w:val="24"/>
          <w:szCs w:val="24"/>
        </w:rPr>
      </w:pPr>
      <w:r w:rsidRPr="001D3A49">
        <w:rPr>
          <w:i/>
          <w:color w:val="FFFFFF" w:themeColor="background1"/>
          <w:sz w:val="24"/>
          <w:szCs w:val="24"/>
        </w:rPr>
        <w:t>along with this nomination form.</w:t>
      </w:r>
      <w:r w:rsidR="00B177A3" w:rsidRPr="001D3A49">
        <w:rPr>
          <w:i/>
          <w:color w:val="FFFFFF" w:themeColor="background1"/>
          <w:sz w:val="24"/>
          <w:szCs w:val="24"/>
        </w:rPr>
        <w:t xml:space="preserve"> Please submit the nomination package to </w:t>
      </w:r>
    </w:p>
    <w:p w14:paraId="5581F385" w14:textId="5BE65127" w:rsidR="00091503" w:rsidRPr="001D3A49" w:rsidRDefault="0070783B" w:rsidP="00932948">
      <w:pPr>
        <w:shd w:val="clear" w:color="auto" w:fill="000000" w:themeFill="text1"/>
        <w:spacing w:after="0" w:line="240" w:lineRule="auto"/>
        <w:ind w:left="-450"/>
        <w:jc w:val="center"/>
        <w:rPr>
          <w:i/>
          <w:color w:val="FFFFFF" w:themeColor="background1"/>
          <w:sz w:val="24"/>
          <w:szCs w:val="24"/>
        </w:rPr>
      </w:pPr>
      <w:r w:rsidRPr="001D3A49">
        <w:rPr>
          <w:rFonts w:cs="Arial"/>
        </w:rPr>
        <w:t xml:space="preserve">FOM Recognition (fom.recognition@ubc.ca) </w:t>
      </w:r>
      <w:r w:rsidR="00C349B8" w:rsidRPr="001D3A49">
        <w:rPr>
          <w:i/>
          <w:color w:val="FFFFFF" w:themeColor="background1"/>
          <w:sz w:val="24"/>
          <w:szCs w:val="24"/>
        </w:rPr>
        <w:t>by 4:00 pm,</w:t>
      </w:r>
      <w:r w:rsidR="00932948">
        <w:rPr>
          <w:i/>
          <w:color w:val="FFFFFF" w:themeColor="background1"/>
          <w:sz w:val="24"/>
          <w:szCs w:val="24"/>
        </w:rPr>
        <w:t xml:space="preserve"> Friday,</w:t>
      </w:r>
      <w:r w:rsidR="00C349B8" w:rsidRPr="001D3A49">
        <w:rPr>
          <w:i/>
          <w:color w:val="FFFFFF" w:themeColor="background1"/>
          <w:sz w:val="24"/>
          <w:szCs w:val="24"/>
        </w:rPr>
        <w:t xml:space="preserve"> </w:t>
      </w:r>
      <w:r w:rsidR="00E96371">
        <w:rPr>
          <w:i/>
          <w:color w:val="FFFFFF" w:themeColor="background1"/>
          <w:sz w:val="24"/>
          <w:szCs w:val="24"/>
        </w:rPr>
        <w:t xml:space="preserve">April </w:t>
      </w:r>
      <w:r w:rsidR="00627E05">
        <w:rPr>
          <w:i/>
          <w:color w:val="FFFFFF" w:themeColor="background1"/>
          <w:sz w:val="24"/>
          <w:szCs w:val="24"/>
        </w:rPr>
        <w:t>14</w:t>
      </w:r>
      <w:r w:rsidR="00E96371">
        <w:rPr>
          <w:i/>
          <w:color w:val="FFFFFF" w:themeColor="background1"/>
          <w:sz w:val="24"/>
          <w:szCs w:val="24"/>
        </w:rPr>
        <w:t>, 202</w:t>
      </w:r>
      <w:r w:rsidR="00627E05">
        <w:rPr>
          <w:i/>
          <w:color w:val="FFFFFF" w:themeColor="background1"/>
          <w:sz w:val="24"/>
          <w:szCs w:val="24"/>
        </w:rPr>
        <w:t>3</w:t>
      </w:r>
      <w:r w:rsidR="00B177A3" w:rsidRPr="001D3A49">
        <w:rPr>
          <w:i/>
          <w:color w:val="FFFFFF" w:themeColor="background1"/>
          <w:sz w:val="24"/>
          <w:szCs w:val="24"/>
        </w:rPr>
        <w:t>.</w:t>
      </w:r>
    </w:p>
    <w:p w14:paraId="5581F386" w14:textId="77777777" w:rsidR="00A9033C" w:rsidRPr="001D3A49" w:rsidRDefault="00A9033C" w:rsidP="00232E27">
      <w:pPr>
        <w:spacing w:after="0"/>
        <w:rPr>
          <w:b/>
          <w:sz w:val="24"/>
          <w:szCs w:val="24"/>
        </w:rPr>
      </w:pPr>
    </w:p>
    <w:p w14:paraId="25907300" w14:textId="77777777" w:rsidR="00232E27" w:rsidRPr="001D3A49" w:rsidRDefault="00232E27" w:rsidP="00232E27">
      <w:pPr>
        <w:spacing w:after="0"/>
        <w:rPr>
          <w:b/>
          <w:sz w:val="24"/>
          <w:szCs w:val="24"/>
        </w:rPr>
      </w:pPr>
    </w:p>
    <w:p w14:paraId="5581F387" w14:textId="77777777" w:rsidR="00B177A3" w:rsidRDefault="00BB3A8C">
      <w:pPr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Signature of Department Head or School Director:</w:t>
      </w:r>
      <w:r w:rsidRPr="00E92246">
        <w:rPr>
          <w:b/>
          <w:sz w:val="24"/>
          <w:szCs w:val="24"/>
        </w:rPr>
        <w:t xml:space="preserve"> </w:t>
      </w:r>
    </w:p>
    <w:p w14:paraId="6B59433F" w14:textId="77777777" w:rsidR="00232E27" w:rsidRPr="00E92246" w:rsidRDefault="00232E27">
      <w:pPr>
        <w:rPr>
          <w:b/>
          <w:sz w:val="24"/>
          <w:szCs w:val="24"/>
        </w:rPr>
      </w:pPr>
    </w:p>
    <w:sectPr w:rsidR="00232E27" w:rsidRPr="00E92246" w:rsidSect="00232E27">
      <w:headerReference w:type="default" r:id="rId11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748E" w14:textId="77777777" w:rsidR="00472590" w:rsidRDefault="00472590" w:rsidP="00E544A0">
      <w:pPr>
        <w:spacing w:after="0" w:line="240" w:lineRule="auto"/>
      </w:pPr>
      <w:r>
        <w:separator/>
      </w:r>
    </w:p>
  </w:endnote>
  <w:endnote w:type="continuationSeparator" w:id="0">
    <w:p w14:paraId="33DF3E7A" w14:textId="77777777" w:rsidR="00472590" w:rsidRDefault="00472590" w:rsidP="00E5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ED25" w14:textId="77777777" w:rsidR="00472590" w:rsidRDefault="00472590" w:rsidP="00E544A0">
      <w:pPr>
        <w:spacing w:after="0" w:line="240" w:lineRule="auto"/>
      </w:pPr>
      <w:r>
        <w:separator/>
      </w:r>
    </w:p>
  </w:footnote>
  <w:footnote w:type="continuationSeparator" w:id="0">
    <w:p w14:paraId="0FCE09AA" w14:textId="77777777" w:rsidR="00472590" w:rsidRDefault="00472590" w:rsidP="00E5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38C" w14:textId="43C0D322" w:rsidR="00E92246" w:rsidRDefault="00E92246" w:rsidP="00E92246">
    <w:pPr>
      <w:pStyle w:val="Header"/>
      <w:jc w:val="center"/>
    </w:pPr>
  </w:p>
  <w:p w14:paraId="5581F38D" w14:textId="77777777" w:rsidR="0048159F" w:rsidRDefault="00481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4517"/>
    <w:multiLevelType w:val="hybridMultilevel"/>
    <w:tmpl w:val="A68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0FB7"/>
    <w:multiLevelType w:val="hybridMultilevel"/>
    <w:tmpl w:val="1760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8470C"/>
    <w:multiLevelType w:val="hybridMultilevel"/>
    <w:tmpl w:val="A64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8C"/>
    <w:rsid w:val="000043DE"/>
    <w:rsid w:val="000446F0"/>
    <w:rsid w:val="00055375"/>
    <w:rsid w:val="00091503"/>
    <w:rsid w:val="000C5C43"/>
    <w:rsid w:val="000F37B6"/>
    <w:rsid w:val="00116E68"/>
    <w:rsid w:val="00136365"/>
    <w:rsid w:val="00136B05"/>
    <w:rsid w:val="00195406"/>
    <w:rsid w:val="001D11B7"/>
    <w:rsid w:val="001D3A49"/>
    <w:rsid w:val="001E4933"/>
    <w:rsid w:val="00205AE1"/>
    <w:rsid w:val="002106EE"/>
    <w:rsid w:val="002158AD"/>
    <w:rsid w:val="00232E27"/>
    <w:rsid w:val="00264D6C"/>
    <w:rsid w:val="002839A5"/>
    <w:rsid w:val="00286B11"/>
    <w:rsid w:val="002B414E"/>
    <w:rsid w:val="002F4708"/>
    <w:rsid w:val="003217A1"/>
    <w:rsid w:val="003278C2"/>
    <w:rsid w:val="003673A7"/>
    <w:rsid w:val="00392C65"/>
    <w:rsid w:val="003D4ECD"/>
    <w:rsid w:val="003F00D5"/>
    <w:rsid w:val="003F5121"/>
    <w:rsid w:val="003F7488"/>
    <w:rsid w:val="00404AD0"/>
    <w:rsid w:val="004479AC"/>
    <w:rsid w:val="00450C6B"/>
    <w:rsid w:val="00471B1F"/>
    <w:rsid w:val="00472590"/>
    <w:rsid w:val="0048159F"/>
    <w:rsid w:val="004B1AF3"/>
    <w:rsid w:val="00521D13"/>
    <w:rsid w:val="005255A1"/>
    <w:rsid w:val="00574419"/>
    <w:rsid w:val="005758DA"/>
    <w:rsid w:val="00582A96"/>
    <w:rsid w:val="005B5714"/>
    <w:rsid w:val="005E0811"/>
    <w:rsid w:val="005E245E"/>
    <w:rsid w:val="005F3EC5"/>
    <w:rsid w:val="00627E05"/>
    <w:rsid w:val="0063037F"/>
    <w:rsid w:val="00644B9F"/>
    <w:rsid w:val="006A233F"/>
    <w:rsid w:val="006A5509"/>
    <w:rsid w:val="006B5E63"/>
    <w:rsid w:val="006E541B"/>
    <w:rsid w:val="0070783B"/>
    <w:rsid w:val="00742F17"/>
    <w:rsid w:val="0074707F"/>
    <w:rsid w:val="00753AAA"/>
    <w:rsid w:val="007718AA"/>
    <w:rsid w:val="00773662"/>
    <w:rsid w:val="007A0F3B"/>
    <w:rsid w:val="007C11DE"/>
    <w:rsid w:val="007C3251"/>
    <w:rsid w:val="0082426B"/>
    <w:rsid w:val="00827E9E"/>
    <w:rsid w:val="008445CE"/>
    <w:rsid w:val="00914F23"/>
    <w:rsid w:val="00932948"/>
    <w:rsid w:val="0096083F"/>
    <w:rsid w:val="00964921"/>
    <w:rsid w:val="00990992"/>
    <w:rsid w:val="009A0FDE"/>
    <w:rsid w:val="009E5E93"/>
    <w:rsid w:val="00A10E63"/>
    <w:rsid w:val="00A1513A"/>
    <w:rsid w:val="00A8252F"/>
    <w:rsid w:val="00A9033C"/>
    <w:rsid w:val="00AA1E79"/>
    <w:rsid w:val="00AE2E5F"/>
    <w:rsid w:val="00AE6032"/>
    <w:rsid w:val="00B177A3"/>
    <w:rsid w:val="00B64856"/>
    <w:rsid w:val="00B6706C"/>
    <w:rsid w:val="00B70875"/>
    <w:rsid w:val="00BB3A8C"/>
    <w:rsid w:val="00BD19E4"/>
    <w:rsid w:val="00BF72D0"/>
    <w:rsid w:val="00C349B8"/>
    <w:rsid w:val="00C76B86"/>
    <w:rsid w:val="00C930A2"/>
    <w:rsid w:val="00CA387B"/>
    <w:rsid w:val="00CB4A1B"/>
    <w:rsid w:val="00D222E0"/>
    <w:rsid w:val="00D4753B"/>
    <w:rsid w:val="00DB758B"/>
    <w:rsid w:val="00DC0A31"/>
    <w:rsid w:val="00DF3170"/>
    <w:rsid w:val="00E1253E"/>
    <w:rsid w:val="00E544A0"/>
    <w:rsid w:val="00E557EC"/>
    <w:rsid w:val="00E73382"/>
    <w:rsid w:val="00E92246"/>
    <w:rsid w:val="00E96371"/>
    <w:rsid w:val="00EA0D98"/>
    <w:rsid w:val="00FA74D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81F36F"/>
  <w15:docId w15:val="{0E55503C-971A-4917-81EB-26A7999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4A0"/>
  </w:style>
  <w:style w:type="paragraph" w:styleId="Footer">
    <w:name w:val="footer"/>
    <w:basedOn w:val="Normal"/>
    <w:link w:val="FooterChar"/>
    <w:uiPriority w:val="99"/>
    <w:unhideWhenUsed/>
    <w:rsid w:val="00E5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A0"/>
  </w:style>
  <w:style w:type="character" w:styleId="CommentReference">
    <w:name w:val="annotation reference"/>
    <w:basedOn w:val="DefaultParagraphFont"/>
    <w:uiPriority w:val="99"/>
    <w:semiHidden/>
    <w:unhideWhenUsed/>
    <w:rsid w:val="00DF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med-fom-mednet.sites.olt.ubc.ca/files/2023/03/2023-DAA-Criteria-Proces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D4A77EFABA45A3724F873D750883" ma:contentTypeVersion="1" ma:contentTypeDescription="Create a new document." ma:contentTypeScope="" ma:versionID="117490cc850bee18acfa5b602b0650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8640B-2BA2-4020-990C-D97ACF4E25B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EABCE1-0940-42E7-B06C-08B8D2305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A7466-3623-4067-811A-2BA683871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DAA Nomination Form - 2014</vt:lpstr>
    </vt:vector>
  </TitlesOfParts>
  <Company>UBC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 Nomination Form - 2014</dc:title>
  <dc:creator>cathf</dc:creator>
  <cp:lastModifiedBy>Hogan, Wesley</cp:lastModifiedBy>
  <cp:revision>15</cp:revision>
  <cp:lastPrinted>2012-03-14T15:17:00Z</cp:lastPrinted>
  <dcterms:created xsi:type="dcterms:W3CDTF">2021-03-15T23:24:00Z</dcterms:created>
  <dcterms:modified xsi:type="dcterms:W3CDTF">2023-04-06T17:16:00Z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0x010100A85CD4A77EFABA45A3724F873D750883</vt:lpwstr>
  </property>
</Properties>
</file>