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494F" w14:textId="77777777" w:rsidR="005C0E5D" w:rsidRPr="0054119B" w:rsidRDefault="005C0E5D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  <w:r w:rsidRPr="0054119B">
        <w:rPr>
          <w:rFonts w:asciiTheme="minorHAnsi" w:hAnsiTheme="minorHAnsi" w:cstheme="minorHAnsi"/>
          <w:szCs w:val="22"/>
        </w:rPr>
        <w:t>The University of British Columbia</w:t>
      </w:r>
    </w:p>
    <w:p w14:paraId="47DD4220" w14:textId="5C6FCA26" w:rsidR="005C0E5D" w:rsidRDefault="005C0E5D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  <w:r w:rsidRPr="0054119B">
        <w:rPr>
          <w:rFonts w:asciiTheme="minorHAnsi" w:hAnsiTheme="minorHAnsi" w:cstheme="minorHAnsi"/>
          <w:szCs w:val="22"/>
        </w:rPr>
        <w:t>Faculty of Medicine</w:t>
      </w:r>
    </w:p>
    <w:p w14:paraId="47AAEFF7" w14:textId="77777777" w:rsidR="0054119B" w:rsidRPr="0054119B" w:rsidRDefault="0054119B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</w:p>
    <w:p w14:paraId="0E3EAB15" w14:textId="7674C629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20</w:t>
      </w:r>
      <w:r w:rsidR="003B2450"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2</w:t>
      </w:r>
      <w:r w:rsidR="00061972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3</w:t>
      </w: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 xml:space="preserve"> </w:t>
      </w:r>
      <w:r w:rsidRPr="0054119B">
        <w:rPr>
          <w:rFonts w:asciiTheme="minorHAnsi" w:hAnsiTheme="minorHAnsi" w:cstheme="minorHAnsi"/>
          <w:b/>
          <w:smallCaps/>
          <w:sz w:val="22"/>
          <w:szCs w:val="22"/>
        </w:rPr>
        <w:t>APPLEGARTH STAFF SERVICE AWARDS</w:t>
      </w:r>
    </w:p>
    <w:p w14:paraId="1535F5DC" w14:textId="77777777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</w:p>
    <w:p w14:paraId="5225B95C" w14:textId="77777777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NOMINATION FORM</w:t>
      </w:r>
    </w:p>
    <w:p w14:paraId="0C44E05B" w14:textId="77777777" w:rsidR="005C0E5D" w:rsidRPr="0054119B" w:rsidRDefault="005C0E5D" w:rsidP="00E03C1D">
      <w:pPr>
        <w:spacing w:after="0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9"/>
        <w:gridCol w:w="501"/>
        <w:gridCol w:w="280"/>
        <w:gridCol w:w="1226"/>
        <w:gridCol w:w="1716"/>
        <w:gridCol w:w="106"/>
        <w:gridCol w:w="974"/>
        <w:gridCol w:w="3960"/>
        <w:gridCol w:w="18"/>
      </w:tblGrid>
      <w:tr w:rsidR="005C0E5D" w:rsidRPr="0054119B" w14:paraId="7A3D7CAB" w14:textId="77777777" w:rsidTr="003D571D">
        <w:trPr>
          <w:gridAfter w:val="8"/>
          <w:wAfter w:w="8781" w:type="dxa"/>
        </w:trPr>
        <w:tc>
          <w:tcPr>
            <w:tcW w:w="1479" w:type="dxa"/>
            <w:shd w:val="clear" w:color="auto" w:fill="D9D9D9" w:themeFill="background1" w:themeFillShade="D9"/>
          </w:tcPr>
          <w:p w14:paraId="495FC60B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Category:</w:t>
            </w:r>
          </w:p>
        </w:tc>
      </w:tr>
      <w:tr w:rsidR="005C0E5D" w:rsidRPr="0054119B" w14:paraId="1546AE40" w14:textId="77777777" w:rsidTr="003D571D">
        <w:trPr>
          <w:trHeight w:val="481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2CF" w14:textId="77777777" w:rsidR="005C0E5D" w:rsidRPr="0054119B" w:rsidRDefault="005C0E5D" w:rsidP="00AA0843">
            <w:pPr>
              <w:pStyle w:val="Header"/>
              <w:tabs>
                <w:tab w:val="clear" w:pos="4320"/>
                <w:tab w:val="clear" w:pos="8640"/>
                <w:tab w:val="left" w:pos="522"/>
                <w:tab w:val="left" w:pos="1452"/>
                <w:tab w:val="left" w:pos="1877"/>
                <w:tab w:val="left" w:pos="2862"/>
                <w:tab w:val="left" w:pos="3312"/>
                <w:tab w:val="left" w:pos="5382"/>
                <w:tab w:val="left" w:pos="5742"/>
              </w:tabs>
              <w:spacing w:before="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Please check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instrText xml:space="preserve"> FORMCHECKBOX </w:instrText>
            </w:r>
            <w:r w:rsidR="00DF7299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r>
            <w:r w:rsidR="00DF7299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end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M&amp;P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instrText xml:space="preserve"> FORMCHECKBOX </w:instrText>
            </w:r>
            <w:r w:rsidR="00DF7299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r>
            <w:r w:rsidR="00DF7299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end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Secretarial/Clerical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instrText xml:space="preserve"> FORMCHECKBOX </w:instrText>
            </w:r>
            <w:r w:rsidR="00DF7299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r>
            <w:r w:rsidR="00DF7299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end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Non-Union</w:t>
            </w:r>
            <w:r w:rsidR="00AA0843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T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echnicians &amp; Research Assistants</w:t>
            </w:r>
          </w:p>
        </w:tc>
      </w:tr>
      <w:tr w:rsidR="005C0E5D" w:rsidRPr="0054119B" w14:paraId="79D2A777" w14:textId="77777777" w:rsidTr="003D571D">
        <w:trPr>
          <w:gridAfter w:val="6"/>
          <w:wAfter w:w="8000" w:type="dxa"/>
        </w:trPr>
        <w:tc>
          <w:tcPr>
            <w:tcW w:w="2260" w:type="dxa"/>
            <w:gridSpan w:val="3"/>
            <w:shd w:val="clear" w:color="auto" w:fill="D9D9D9" w:themeFill="background1" w:themeFillShade="D9"/>
          </w:tcPr>
          <w:p w14:paraId="539798ED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name:</w:t>
            </w:r>
          </w:p>
        </w:tc>
      </w:tr>
      <w:tr w:rsidR="005C0E5D" w:rsidRPr="0054119B" w14:paraId="14FEF8BD" w14:textId="77777777" w:rsidTr="003D571D"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B99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B40BA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52062C4C" w14:textId="77777777" w:rsidTr="003D571D">
        <w:trPr>
          <w:gridAfter w:val="3"/>
          <w:wAfter w:w="4952" w:type="dxa"/>
        </w:trPr>
        <w:tc>
          <w:tcPr>
            <w:tcW w:w="5308" w:type="dxa"/>
            <w:gridSpan w:val="6"/>
            <w:shd w:val="clear" w:color="auto" w:fill="D9D9D9" w:themeFill="background1" w:themeFillShade="D9"/>
          </w:tcPr>
          <w:p w14:paraId="149923FC" w14:textId="77777777" w:rsidR="005C0E5D" w:rsidRPr="0054119B" w:rsidRDefault="005C0E5D" w:rsidP="00E03C1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Title/Position and Department/School:</w:t>
            </w:r>
          </w:p>
        </w:tc>
      </w:tr>
      <w:tr w:rsidR="005C0E5D" w:rsidRPr="0054119B" w14:paraId="2F579D0E" w14:textId="77777777" w:rsidTr="003D571D">
        <w:trPr>
          <w:trHeight w:val="67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50D3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F9A19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23C4F5B7" w14:textId="77777777" w:rsidTr="003D571D">
        <w:trPr>
          <w:gridAfter w:val="5"/>
          <w:wAfter w:w="6774" w:type="dxa"/>
        </w:trPr>
        <w:tc>
          <w:tcPr>
            <w:tcW w:w="3486" w:type="dxa"/>
            <w:gridSpan w:val="4"/>
            <w:shd w:val="clear" w:color="auto" w:fill="D9D9D9" w:themeFill="background1" w:themeFillShade="D9"/>
          </w:tcPr>
          <w:p w14:paraId="4F30F21C" w14:textId="77777777" w:rsidR="005C0E5D" w:rsidRPr="0054119B" w:rsidRDefault="005C0E5D" w:rsidP="00E03C1D">
            <w:pPr>
              <w:pStyle w:val="ListParagraph"/>
              <w:tabs>
                <w:tab w:val="left" w:pos="2880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Address (business):</w:t>
            </w:r>
          </w:p>
        </w:tc>
      </w:tr>
      <w:tr w:rsidR="005C0E5D" w:rsidRPr="0054119B" w14:paraId="448020D9" w14:textId="77777777" w:rsidTr="003D571D"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347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D44AB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927" w:rsidRPr="0054119B" w14:paraId="7AB63F2E" w14:textId="77777777" w:rsidTr="003D571D">
        <w:trPr>
          <w:gridAfter w:val="1"/>
          <w:wAfter w:w="18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78FEAD" w14:textId="77777777" w:rsidR="00A94927" w:rsidRPr="0054119B" w:rsidRDefault="00A94927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Phone: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E27" w14:textId="77777777" w:rsidR="00A94927" w:rsidRPr="0054119B" w:rsidRDefault="00A94927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5E57E" w14:textId="77777777" w:rsidR="00A94927" w:rsidRPr="0054119B" w:rsidRDefault="00A94927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68C" w14:textId="77777777" w:rsidR="00A94927" w:rsidRPr="0054119B" w:rsidRDefault="00A94927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A2BC00" w14:textId="77777777" w:rsidR="005C0E5D" w:rsidRPr="0054119B" w:rsidRDefault="005C0E5D" w:rsidP="00E03C1D">
      <w:pPr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495"/>
        <w:gridCol w:w="1135"/>
        <w:gridCol w:w="1412"/>
        <w:gridCol w:w="371"/>
        <w:gridCol w:w="709"/>
        <w:gridCol w:w="3978"/>
      </w:tblGrid>
      <w:tr w:rsidR="005C0E5D" w:rsidRPr="0054119B" w14:paraId="5B1580FC" w14:textId="77777777" w:rsidTr="003D571D">
        <w:trPr>
          <w:gridAfter w:val="5"/>
          <w:wAfter w:w="7605" w:type="dxa"/>
        </w:trPr>
        <w:tc>
          <w:tcPr>
            <w:tcW w:w="2655" w:type="dxa"/>
            <w:gridSpan w:val="2"/>
            <w:shd w:val="clear" w:color="auto" w:fill="D9D9D9" w:themeFill="background1" w:themeFillShade="D9"/>
          </w:tcPr>
          <w:p w14:paraId="4A13223E" w14:textId="77777777" w:rsidR="005C0E5D" w:rsidRPr="0054119B" w:rsidRDefault="005C0E5D" w:rsidP="00E03C1D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Nominator’s name:</w:t>
            </w:r>
          </w:p>
        </w:tc>
      </w:tr>
      <w:tr w:rsidR="005C0E5D" w:rsidRPr="0054119B" w14:paraId="5E675283" w14:textId="77777777" w:rsidTr="003D571D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2EE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2E711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5F3F62D3" w14:textId="77777777" w:rsidTr="003D571D">
        <w:trPr>
          <w:gridAfter w:val="2"/>
          <w:wAfter w:w="4687" w:type="dxa"/>
        </w:trPr>
        <w:tc>
          <w:tcPr>
            <w:tcW w:w="5573" w:type="dxa"/>
            <w:gridSpan w:val="5"/>
            <w:shd w:val="clear" w:color="auto" w:fill="D9D9D9" w:themeFill="background1" w:themeFillShade="D9"/>
          </w:tcPr>
          <w:p w14:paraId="3CD5558A" w14:textId="77777777" w:rsidR="005C0E5D" w:rsidRPr="0054119B" w:rsidRDefault="005C0E5D" w:rsidP="00E03C1D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Nominator’s Title/Position and Department/School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C0E5D" w:rsidRPr="0054119B" w14:paraId="5F361FD6" w14:textId="77777777" w:rsidTr="003D571D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4BC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6E258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7DA39131" w14:textId="77777777" w:rsidTr="003D571D">
        <w:trPr>
          <w:gridAfter w:val="4"/>
          <w:wAfter w:w="6470" w:type="dxa"/>
        </w:trPr>
        <w:tc>
          <w:tcPr>
            <w:tcW w:w="3790" w:type="dxa"/>
            <w:gridSpan w:val="3"/>
            <w:shd w:val="clear" w:color="auto" w:fill="D9D9D9" w:themeFill="background1" w:themeFillShade="D9"/>
          </w:tcPr>
          <w:p w14:paraId="3A7034BA" w14:textId="77777777" w:rsidR="005C0E5D" w:rsidRPr="0054119B" w:rsidRDefault="005C0E5D" w:rsidP="00E03C1D">
            <w:pPr>
              <w:pStyle w:val="ListParagraph"/>
              <w:tabs>
                <w:tab w:val="left" w:pos="2880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Nominator’s Address (business):</w:t>
            </w:r>
          </w:p>
        </w:tc>
      </w:tr>
      <w:tr w:rsidR="005C0E5D" w:rsidRPr="0054119B" w14:paraId="2D502579" w14:textId="77777777" w:rsidTr="003D571D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BE6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33D37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71D" w:rsidRPr="0054119B" w14:paraId="37B9937B" w14:textId="77777777" w:rsidTr="003D571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BA5929" w14:textId="77777777" w:rsidR="003D571D" w:rsidRPr="0054119B" w:rsidRDefault="003D571D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Nominator’s Phone: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81AA" w14:textId="77777777" w:rsidR="003D571D" w:rsidRPr="0054119B" w:rsidRDefault="003D571D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30CAB7" w14:textId="77777777" w:rsidR="003D571D" w:rsidRPr="0054119B" w:rsidRDefault="003D571D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41E" w14:textId="77777777" w:rsidR="003D571D" w:rsidRPr="0054119B" w:rsidRDefault="003D571D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ED3" w:rsidRPr="0054119B" w14:paraId="309C5821" w14:textId="77777777" w:rsidTr="00F52ED3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C03062" w14:textId="57B6A882" w:rsidR="00F52ED3" w:rsidRPr="0054119B" w:rsidRDefault="00F52ED3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Nominator’s Signature: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550" w14:textId="77777777" w:rsidR="00F52ED3" w:rsidRPr="0054119B" w:rsidRDefault="00F52ED3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F785B0" w14:textId="51D4BAE0" w:rsidR="00F52ED3" w:rsidRPr="0054119B" w:rsidRDefault="00F52ED3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2CB" w14:textId="77777777" w:rsidR="00F52ED3" w:rsidRPr="0054119B" w:rsidRDefault="00F52ED3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909488" w14:textId="3CB474DC" w:rsidR="00C96508" w:rsidRPr="0054119B" w:rsidRDefault="00C96508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3E44D" w14:textId="348A49A5" w:rsidR="0054119B" w:rsidRPr="0054119B" w:rsidRDefault="0054119B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16BAC" w14:textId="77777777" w:rsidR="0054119B" w:rsidRPr="0054119B" w:rsidRDefault="0054119B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42" w:type="dxa"/>
        <w:tblInd w:w="108" w:type="dxa"/>
        <w:tblLook w:val="04A0" w:firstRow="1" w:lastRow="0" w:firstColumn="1" w:lastColumn="0" w:noHBand="0" w:noVBand="1"/>
      </w:tblPr>
      <w:tblGrid>
        <w:gridCol w:w="10242"/>
      </w:tblGrid>
      <w:tr w:rsidR="0054119B" w:rsidRPr="00B91FB3" w14:paraId="4D54E10B" w14:textId="77777777" w:rsidTr="0054119B">
        <w:trPr>
          <w:trHeight w:val="190"/>
        </w:trPr>
        <w:tc>
          <w:tcPr>
            <w:tcW w:w="10242" w:type="dxa"/>
            <w:shd w:val="clear" w:color="auto" w:fill="D9D9D9" w:themeFill="background1" w:themeFillShade="D9"/>
          </w:tcPr>
          <w:p w14:paraId="34A23195" w14:textId="3C4EF908" w:rsidR="0054119B" w:rsidRPr="00B91FB3" w:rsidRDefault="0054119B" w:rsidP="00154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0693207"/>
            <w:r w:rsidRPr="00B91FB3">
              <w:rPr>
                <w:rFonts w:asciiTheme="minorHAnsi" w:hAnsiTheme="minorHAnsi" w:cstheme="minorHAnsi"/>
                <w:sz w:val="22"/>
                <w:szCs w:val="22"/>
              </w:rPr>
              <w:t>Please include a citation that summarizes the candidate’s major achievements (limit: 100 words)</w:t>
            </w:r>
          </w:p>
        </w:tc>
      </w:tr>
      <w:tr w:rsidR="0054119B" w:rsidRPr="00B91FB3" w14:paraId="422B7C49" w14:textId="77777777" w:rsidTr="0053289B">
        <w:trPr>
          <w:trHeight w:val="2825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A83" w14:textId="77777777" w:rsidR="0054119B" w:rsidRPr="00B91FB3" w:rsidRDefault="0054119B" w:rsidP="00154227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3936C" w14:textId="77777777" w:rsidR="0054119B" w:rsidRPr="00B91FB3" w:rsidRDefault="0054119B" w:rsidP="00154227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37BC57C" w14:textId="0F6C633B" w:rsidR="00C96508" w:rsidRDefault="00C96508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C277552" w14:textId="20CCAF0C" w:rsidR="0054119B" w:rsidRDefault="0054119B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764142F" w14:textId="05672B17" w:rsidR="0054119B" w:rsidRDefault="0054119B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1ECC6ED" w14:textId="2A00836A" w:rsidR="00F52ED3" w:rsidRDefault="00F52ED3">
      <w:pPr>
        <w:spacing w:after="0"/>
        <w:rPr>
          <w:rFonts w:asciiTheme="minorHAnsi" w:hAnsiTheme="minorHAnsi" w:cstheme="minorHAnsi"/>
          <w:b/>
          <w:snapToGrid w:val="0"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tbl>
      <w:tblPr>
        <w:tblW w:w="9599" w:type="dxa"/>
        <w:tblInd w:w="108" w:type="dxa"/>
        <w:tblLook w:val="04A0" w:firstRow="1" w:lastRow="0" w:firstColumn="1" w:lastColumn="0" w:noHBand="0" w:noVBand="1"/>
      </w:tblPr>
      <w:tblGrid>
        <w:gridCol w:w="9599"/>
      </w:tblGrid>
      <w:tr w:rsidR="00DC797A" w:rsidRPr="003B25B7" w14:paraId="48106CAF" w14:textId="77777777" w:rsidTr="0054119B">
        <w:trPr>
          <w:trHeight w:val="1396"/>
        </w:trPr>
        <w:tc>
          <w:tcPr>
            <w:tcW w:w="9599" w:type="dxa"/>
            <w:shd w:val="clear" w:color="auto" w:fill="D9D9D9" w:themeFill="background1" w:themeFillShade="D9"/>
          </w:tcPr>
          <w:p w14:paraId="06BAD1D4" w14:textId="0337229A" w:rsidR="00DC797A" w:rsidRPr="0054119B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lastRenderedPageBreak/>
              <w:t xml:space="preserve">How has the nominee excelled in the fulfilment of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their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role</w:t>
            </w:r>
            <w:r w:rsidR="00461DFA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in service to the Faculty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?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Please 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consider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illustrat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ing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with examples in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some/all of the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following areas: h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ow has the individual exceeded expectations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; demonstrated initiative, creativity and resourcefulness in their work; improved value, sustainability and efficiency of the services they provide etc.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?</w:t>
            </w:r>
            <w:r w:rsidR="00114235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Please consider outlining the normal scope of the nominee’s work in your response for contextual background.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(limit: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50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</w:tc>
      </w:tr>
      <w:tr w:rsidR="00DC797A" w:rsidRPr="003B25B7" w14:paraId="5941BA87" w14:textId="77777777" w:rsidTr="0054119B">
        <w:trPr>
          <w:trHeight w:val="12653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808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F0BF84F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A4159B6" w14:textId="481B80A5" w:rsidR="00DC797A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931" w:type="dxa"/>
        <w:tblInd w:w="108" w:type="dxa"/>
        <w:tblLook w:val="04A0" w:firstRow="1" w:lastRow="0" w:firstColumn="1" w:lastColumn="0" w:noHBand="0" w:noVBand="1"/>
      </w:tblPr>
      <w:tblGrid>
        <w:gridCol w:w="9931"/>
      </w:tblGrid>
      <w:tr w:rsidR="00DC797A" w:rsidRPr="0054119B" w14:paraId="77AD0F48" w14:textId="77777777" w:rsidTr="00151912">
        <w:trPr>
          <w:trHeight w:val="1113"/>
        </w:trPr>
        <w:tc>
          <w:tcPr>
            <w:tcW w:w="9931" w:type="dxa"/>
            <w:shd w:val="clear" w:color="auto" w:fill="D9D9D9" w:themeFill="background1" w:themeFillShade="D9"/>
          </w:tcPr>
          <w:p w14:paraId="562F8278" w14:textId="58F301D0" w:rsidR="00DC797A" w:rsidRPr="0054119B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bookmarkStart w:id="1" w:name="_Hlk66274939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How has the nominee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demonstrated commitment to the well-being of colleagues e.g. supporting their needs and professional development, contributing significantly to the development of a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professional,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positive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and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respectful work environment etc.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?</w:t>
            </w:r>
            <w:bookmarkEnd w:id="1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(limit: </w:t>
            </w:r>
            <w:r w:rsidR="00151912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30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</w:tc>
      </w:tr>
      <w:tr w:rsidR="00DC797A" w:rsidRPr="0054119B" w14:paraId="4681A05D" w14:textId="77777777" w:rsidTr="00151912">
        <w:trPr>
          <w:trHeight w:val="4257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741" w14:textId="77777777" w:rsidR="00DC797A" w:rsidRPr="0054119B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ECA3E" w14:textId="77777777" w:rsidR="00DC797A" w:rsidRPr="0054119B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31880" w14:textId="776FC92D" w:rsidR="00DC797A" w:rsidRPr="0054119B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p w14:paraId="1685CC05" w14:textId="77777777" w:rsidR="00DC797A" w:rsidRPr="0054119B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DC797A" w:rsidRPr="0054119B" w14:paraId="1C73DA88" w14:textId="77777777" w:rsidTr="0054119B">
        <w:tc>
          <w:tcPr>
            <w:tcW w:w="9972" w:type="dxa"/>
            <w:shd w:val="clear" w:color="auto" w:fill="D9D9D9" w:themeFill="background1" w:themeFillShade="D9"/>
          </w:tcPr>
          <w:p w14:paraId="4BC695F6" w14:textId="07D9A172" w:rsidR="00DC797A" w:rsidRPr="0054119B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bookmarkStart w:id="2" w:name="_Hlk66274959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How has the nominee exhibited and promoted commitment to the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vision, mission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and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value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s of the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ir team, unit and the Faculty?</w:t>
            </w:r>
            <w:bookmarkEnd w:id="2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(limit: </w:t>
            </w:r>
            <w:r w:rsidR="001D7537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30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</w:tc>
      </w:tr>
      <w:tr w:rsidR="00DC797A" w:rsidRPr="003B25B7" w14:paraId="7B4692EB" w14:textId="77777777" w:rsidTr="0054119B">
        <w:trPr>
          <w:trHeight w:val="3446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6EB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67A4218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E07D8C1" w14:textId="4E133A94" w:rsidR="00D220C5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3"/>
          <w:szCs w:val="23"/>
        </w:rPr>
      </w:pPr>
    </w:p>
    <w:p w14:paraId="52BB3122" w14:textId="77777777" w:rsidR="00D220C5" w:rsidRPr="0054119B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p w14:paraId="73F1AE74" w14:textId="25018310" w:rsidR="00D220C5" w:rsidRPr="0054119B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  <w:r w:rsidRPr="0054119B">
        <w:rPr>
          <w:rFonts w:asciiTheme="minorHAnsi" w:hAnsiTheme="minorHAnsi" w:cstheme="minorHAnsi"/>
          <w:b/>
          <w:sz w:val="22"/>
          <w:szCs w:val="22"/>
        </w:rPr>
        <w:t>Have you included the following materials in the nomination package?</w:t>
      </w:r>
    </w:p>
    <w:p w14:paraId="50A5F83E" w14:textId="77777777" w:rsidR="00D220C5" w:rsidRPr="0054119B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sz w:val="22"/>
          <w:szCs w:val="22"/>
        </w:rPr>
      </w:pPr>
    </w:p>
    <w:p w14:paraId="3557EB0B" w14:textId="2F5A6762" w:rsidR="00C0438F" w:rsidRPr="0054119B" w:rsidRDefault="00D220C5" w:rsidP="0054119B">
      <w:pPr>
        <w:pStyle w:val="BodyTextIndent"/>
        <w:tabs>
          <w:tab w:val="clear" w:pos="630"/>
        </w:tabs>
        <w:ind w:left="720" w:right="-180" w:hanging="720"/>
        <w:rPr>
          <w:rFonts w:asciiTheme="minorHAnsi" w:hAnsiTheme="minorHAnsi" w:cstheme="minorHAnsi"/>
          <w:sz w:val="22"/>
          <w:szCs w:val="22"/>
        </w:rPr>
      </w:pPr>
      <w:r w:rsidRPr="00541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1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F7299">
        <w:rPr>
          <w:rFonts w:asciiTheme="minorHAnsi" w:hAnsiTheme="minorHAnsi" w:cstheme="minorHAnsi"/>
          <w:sz w:val="22"/>
          <w:szCs w:val="22"/>
        </w:rPr>
      </w:r>
      <w:r w:rsidR="00DF7299">
        <w:rPr>
          <w:rFonts w:asciiTheme="minorHAnsi" w:hAnsiTheme="minorHAnsi" w:cstheme="minorHAnsi"/>
          <w:sz w:val="22"/>
          <w:szCs w:val="22"/>
        </w:rPr>
        <w:fldChar w:fldCharType="separate"/>
      </w:r>
      <w:r w:rsidRPr="0054119B">
        <w:rPr>
          <w:rFonts w:asciiTheme="minorHAnsi" w:hAnsiTheme="minorHAnsi" w:cstheme="minorHAnsi"/>
          <w:sz w:val="22"/>
          <w:szCs w:val="22"/>
        </w:rPr>
        <w:fldChar w:fldCharType="end"/>
      </w:r>
      <w:r w:rsidRPr="0054119B">
        <w:rPr>
          <w:rFonts w:asciiTheme="minorHAnsi" w:hAnsiTheme="minorHAnsi" w:cstheme="minorHAnsi"/>
          <w:sz w:val="22"/>
          <w:szCs w:val="22"/>
        </w:rPr>
        <w:tab/>
      </w:r>
      <w:r w:rsidR="001A10B4" w:rsidRPr="00D00DE4">
        <w:rPr>
          <w:rFonts w:asciiTheme="minorHAnsi" w:hAnsiTheme="minorHAnsi" w:cstheme="minorHAnsi"/>
          <w:sz w:val="22"/>
          <w:szCs w:val="22"/>
        </w:rPr>
        <w:t>References</w:t>
      </w:r>
      <w:r w:rsidRPr="00D00DE4">
        <w:rPr>
          <w:rFonts w:asciiTheme="minorHAnsi" w:hAnsiTheme="minorHAnsi" w:cstheme="minorHAnsi"/>
          <w:sz w:val="22"/>
          <w:szCs w:val="22"/>
        </w:rPr>
        <w:t xml:space="preserve"> (</w:t>
      </w:r>
      <w:r w:rsidR="00C0438F" w:rsidRPr="00D00DE4">
        <w:rPr>
          <w:rFonts w:asciiTheme="minorHAnsi" w:hAnsiTheme="minorHAnsi" w:cstheme="minorHAnsi"/>
          <w:sz w:val="22"/>
          <w:szCs w:val="22"/>
        </w:rPr>
        <w:t>no more than</w:t>
      </w:r>
      <w:r w:rsidRPr="00D00DE4">
        <w:rPr>
          <w:rFonts w:asciiTheme="minorHAnsi" w:hAnsiTheme="minorHAnsi" w:cstheme="minorHAnsi"/>
          <w:sz w:val="22"/>
          <w:szCs w:val="22"/>
        </w:rPr>
        <w:t xml:space="preserve"> </w:t>
      </w:r>
      <w:r w:rsidR="00C0438F" w:rsidRPr="00D00DE4">
        <w:rPr>
          <w:rFonts w:asciiTheme="minorHAnsi" w:hAnsiTheme="minorHAnsi" w:cstheme="minorHAnsi"/>
          <w:sz w:val="22"/>
          <w:szCs w:val="22"/>
        </w:rPr>
        <w:t>three</w:t>
      </w:r>
      <w:r w:rsidRPr="00D00DE4">
        <w:rPr>
          <w:rFonts w:asciiTheme="minorHAnsi" w:hAnsiTheme="minorHAnsi" w:cstheme="minorHAnsi"/>
          <w:sz w:val="22"/>
          <w:szCs w:val="22"/>
        </w:rPr>
        <w:t>) from colleagues, students, and/or supervisors</w:t>
      </w:r>
      <w:r w:rsidR="0054119B" w:rsidRPr="00D00DE4">
        <w:rPr>
          <w:rFonts w:asciiTheme="minorHAnsi" w:hAnsiTheme="minorHAnsi" w:cstheme="minorHAnsi"/>
          <w:sz w:val="22"/>
          <w:szCs w:val="22"/>
        </w:rPr>
        <w:t xml:space="preserve">. </w:t>
      </w:r>
      <w:r w:rsidR="00F34A73" w:rsidRPr="00D00DE4">
        <w:rPr>
          <w:rFonts w:asciiTheme="minorHAnsi" w:hAnsiTheme="minorHAnsi" w:cstheme="minorHAnsi"/>
          <w:sz w:val="22"/>
          <w:szCs w:val="22"/>
        </w:rPr>
        <w:t>References are to be completed using the reference forms found on MedNet (</w:t>
      </w:r>
      <w:r w:rsidR="00F34A73" w:rsidRPr="00D00DE4">
        <w:rPr>
          <w:rFonts w:asciiTheme="minorHAnsi" w:hAnsiTheme="minorHAnsi" w:cstheme="minorHAnsi"/>
          <w:i/>
          <w:sz w:val="22"/>
          <w:szCs w:val="22"/>
          <w:u w:val="single"/>
        </w:rPr>
        <w:t>in lieu of letters</w:t>
      </w:r>
      <w:r w:rsidR="00F34A73" w:rsidRPr="00D00DE4">
        <w:rPr>
          <w:rFonts w:asciiTheme="minorHAnsi" w:hAnsiTheme="minorHAnsi" w:cstheme="minorHAnsi"/>
          <w:sz w:val="22"/>
          <w:szCs w:val="22"/>
        </w:rPr>
        <w:t>).</w:t>
      </w:r>
    </w:p>
    <w:p w14:paraId="69D98917" w14:textId="77777777" w:rsidR="005C0E5D" w:rsidRPr="0054119B" w:rsidRDefault="005C0E5D" w:rsidP="00D645DB">
      <w:pPr>
        <w:pStyle w:val="BodyTextIndent"/>
        <w:tabs>
          <w:tab w:val="clear" w:pos="630"/>
          <w:tab w:val="left" w:pos="360"/>
        </w:tabs>
        <w:ind w:right="-180"/>
        <w:rPr>
          <w:rFonts w:asciiTheme="minorHAnsi" w:hAnsiTheme="minorHAnsi" w:cstheme="minorHAnsi"/>
          <w:sz w:val="22"/>
          <w:szCs w:val="22"/>
        </w:rPr>
      </w:pPr>
    </w:p>
    <w:p w14:paraId="596D27BF" w14:textId="559D6D8F" w:rsidR="005C0E5D" w:rsidRPr="00D00DE4" w:rsidRDefault="005C0E5D" w:rsidP="00D645DB">
      <w:pPr>
        <w:spacing w:after="0"/>
        <w:ind w:right="-180"/>
        <w:rPr>
          <w:rFonts w:asciiTheme="minorHAnsi" w:hAnsiTheme="minorHAnsi" w:cstheme="minorHAnsi"/>
          <w:sz w:val="22"/>
          <w:szCs w:val="22"/>
        </w:rPr>
      </w:pPr>
      <w:r w:rsidRPr="00D00DE4">
        <w:rPr>
          <w:rFonts w:asciiTheme="minorHAnsi" w:hAnsiTheme="minorHAnsi" w:cstheme="minorHAnsi"/>
          <w:sz w:val="22"/>
          <w:szCs w:val="22"/>
        </w:rPr>
        <w:t xml:space="preserve">Completed nomination packages should be submitted </w:t>
      </w:r>
      <w:r w:rsidRPr="00D00DE4">
        <w:rPr>
          <w:rFonts w:asciiTheme="minorHAnsi" w:hAnsiTheme="minorHAnsi" w:cstheme="minorHAnsi"/>
          <w:b/>
          <w:sz w:val="22"/>
          <w:szCs w:val="22"/>
          <w:u w:val="single"/>
        </w:rPr>
        <w:t>electronically</w:t>
      </w:r>
      <w:r w:rsidRPr="00D00DE4">
        <w:rPr>
          <w:rFonts w:asciiTheme="minorHAnsi" w:hAnsiTheme="minorHAnsi" w:cstheme="minorHAnsi"/>
          <w:sz w:val="22"/>
          <w:szCs w:val="22"/>
        </w:rPr>
        <w:t xml:space="preserve"> to </w:t>
      </w:r>
      <w:r w:rsidR="0054119B" w:rsidRPr="00D00DE4">
        <w:rPr>
          <w:rFonts w:asciiTheme="minorHAnsi" w:hAnsiTheme="minorHAnsi" w:cstheme="minorHAnsi"/>
          <w:sz w:val="22"/>
          <w:szCs w:val="22"/>
        </w:rPr>
        <w:t xml:space="preserve">the </w:t>
      </w:r>
      <w:r w:rsidR="003B2450" w:rsidRPr="00D00DE4">
        <w:rPr>
          <w:rFonts w:asciiTheme="minorHAnsi" w:hAnsiTheme="minorHAnsi" w:cstheme="minorHAnsi"/>
          <w:sz w:val="22"/>
          <w:szCs w:val="22"/>
        </w:rPr>
        <w:t xml:space="preserve">FOM </w:t>
      </w:r>
      <w:r w:rsidR="0054119B" w:rsidRPr="00D00DE4">
        <w:rPr>
          <w:rFonts w:asciiTheme="minorHAnsi" w:hAnsiTheme="minorHAnsi" w:cstheme="minorHAnsi"/>
          <w:sz w:val="22"/>
          <w:szCs w:val="22"/>
        </w:rPr>
        <w:t xml:space="preserve">Governance and </w:t>
      </w:r>
      <w:r w:rsidR="003B2450" w:rsidRPr="00D00DE4">
        <w:rPr>
          <w:rFonts w:asciiTheme="minorHAnsi" w:hAnsiTheme="minorHAnsi" w:cstheme="minorHAnsi"/>
          <w:sz w:val="22"/>
          <w:szCs w:val="22"/>
        </w:rPr>
        <w:t>Recognition</w:t>
      </w:r>
      <w:r w:rsidR="0054119B" w:rsidRPr="00D00DE4">
        <w:rPr>
          <w:rFonts w:asciiTheme="minorHAnsi" w:hAnsiTheme="minorHAnsi" w:cstheme="minorHAnsi"/>
          <w:sz w:val="22"/>
          <w:szCs w:val="22"/>
        </w:rPr>
        <w:t xml:space="preserve"> team</w:t>
      </w:r>
      <w:r w:rsidRPr="00D00DE4">
        <w:rPr>
          <w:rFonts w:asciiTheme="minorHAnsi" w:hAnsiTheme="minorHAnsi" w:cstheme="minorHAnsi"/>
          <w:sz w:val="22"/>
          <w:szCs w:val="22"/>
        </w:rPr>
        <w:t xml:space="preserve">, at </w:t>
      </w:r>
      <w:hyperlink r:id="rId11" w:history="1">
        <w:r w:rsidR="003B2450" w:rsidRPr="00D00DE4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Pr="00D00DE4">
        <w:rPr>
          <w:rFonts w:asciiTheme="minorHAnsi" w:hAnsiTheme="minorHAnsi" w:cstheme="minorHAnsi"/>
          <w:sz w:val="22"/>
          <w:szCs w:val="22"/>
        </w:rPr>
        <w:t xml:space="preserve"> </w:t>
      </w:r>
      <w:r w:rsidRPr="00D00DE4">
        <w:rPr>
          <w:rFonts w:asciiTheme="minorHAnsi" w:hAnsiTheme="minorHAnsi" w:cstheme="minorHAnsi"/>
          <w:b/>
          <w:sz w:val="22"/>
          <w:szCs w:val="22"/>
        </w:rPr>
        <w:t xml:space="preserve">no later than </w:t>
      </w:r>
      <w:r w:rsidRPr="00D00DE4">
        <w:rPr>
          <w:rFonts w:asciiTheme="minorHAnsi" w:hAnsiTheme="minorHAnsi" w:cstheme="minorHAnsi"/>
          <w:b/>
          <w:color w:val="FF0000"/>
          <w:sz w:val="22"/>
          <w:szCs w:val="22"/>
        </w:rPr>
        <w:t>4:</w:t>
      </w:r>
      <w:r w:rsidR="0054119B" w:rsidRPr="00D00DE4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Pr="00D00DE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0 pm on </w:t>
      </w:r>
      <w:r w:rsidR="0054119B" w:rsidRPr="00D00DE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June </w:t>
      </w:r>
      <w:r w:rsidR="00DF7299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Pr="00D00DE4">
        <w:rPr>
          <w:rFonts w:asciiTheme="minorHAnsi" w:hAnsiTheme="minorHAnsi" w:cstheme="minorHAnsi"/>
          <w:b/>
          <w:color w:val="FF0000"/>
          <w:sz w:val="22"/>
          <w:szCs w:val="22"/>
        </w:rPr>
        <w:t>, 20</w:t>
      </w:r>
      <w:r w:rsidR="003B2450" w:rsidRPr="00D00DE4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DF7299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bookmarkStart w:id="3" w:name="_GoBack"/>
      <w:bookmarkEnd w:id="3"/>
      <w:r w:rsidRPr="00D00DE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D00DE4">
        <w:rPr>
          <w:rFonts w:asciiTheme="minorHAnsi" w:hAnsiTheme="minorHAnsi" w:cstheme="minorHAnsi"/>
          <w:b/>
          <w:sz w:val="22"/>
          <w:szCs w:val="22"/>
        </w:rPr>
        <w:t>(strict deadline)</w:t>
      </w:r>
      <w:r w:rsidRPr="00D00DE4">
        <w:rPr>
          <w:rFonts w:asciiTheme="minorHAnsi" w:hAnsiTheme="minorHAnsi" w:cstheme="minorHAnsi"/>
          <w:sz w:val="22"/>
          <w:szCs w:val="22"/>
        </w:rPr>
        <w:t>.</w:t>
      </w:r>
    </w:p>
    <w:p w14:paraId="4B9AB5E9" w14:textId="77777777" w:rsidR="005C0E5D" w:rsidRPr="0054119B" w:rsidRDefault="005C0E5D" w:rsidP="00D645DB">
      <w:pPr>
        <w:pStyle w:val="BodyTextIndent"/>
        <w:tabs>
          <w:tab w:val="clear" w:pos="630"/>
          <w:tab w:val="left" w:pos="360"/>
        </w:tabs>
        <w:ind w:right="-180"/>
        <w:rPr>
          <w:rFonts w:asciiTheme="minorHAnsi" w:hAnsiTheme="minorHAnsi" w:cstheme="minorHAnsi"/>
          <w:sz w:val="22"/>
          <w:szCs w:val="22"/>
        </w:rPr>
      </w:pPr>
    </w:p>
    <w:p w14:paraId="2E41ABB7" w14:textId="734ECD12" w:rsidR="00C85270" w:rsidRPr="00D00DE4" w:rsidRDefault="005C0E5D" w:rsidP="00C85270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snapToGrid/>
          <w:sz w:val="22"/>
          <w:szCs w:val="22"/>
          <w:lang w:val="en-GB"/>
        </w:rPr>
      </w:pPr>
      <w:r w:rsidRPr="00D00DE4">
        <w:rPr>
          <w:rFonts w:asciiTheme="minorHAnsi" w:hAnsiTheme="minorHAnsi" w:cstheme="minorHAnsi"/>
          <w:snapToGrid/>
          <w:sz w:val="22"/>
          <w:szCs w:val="22"/>
          <w:lang w:val="en-GB"/>
        </w:rPr>
        <w:t xml:space="preserve">If you have any questions, please contact </w:t>
      </w:r>
      <w:r w:rsidR="003B2450" w:rsidRPr="00D00DE4">
        <w:rPr>
          <w:rFonts w:asciiTheme="minorHAnsi" w:hAnsiTheme="minorHAnsi" w:cstheme="minorHAnsi"/>
          <w:snapToGrid/>
          <w:sz w:val="22"/>
          <w:szCs w:val="22"/>
          <w:lang w:val="en-GB"/>
        </w:rPr>
        <w:t>FOM Recognition</w:t>
      </w:r>
      <w:r w:rsidRPr="00D00DE4">
        <w:rPr>
          <w:rFonts w:asciiTheme="minorHAnsi" w:hAnsiTheme="minorHAnsi" w:cstheme="minorHAnsi"/>
          <w:snapToGrid/>
          <w:sz w:val="22"/>
          <w:szCs w:val="22"/>
          <w:lang w:val="en-GB"/>
        </w:rPr>
        <w:t xml:space="preserve"> at </w:t>
      </w:r>
      <w:hyperlink r:id="rId12" w:history="1">
        <w:r w:rsidR="008B3E43" w:rsidRPr="00D00DE4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="003D571D" w:rsidRPr="00D00DE4">
        <w:rPr>
          <w:rFonts w:asciiTheme="minorHAnsi" w:hAnsiTheme="minorHAnsi" w:cstheme="minorHAnsi"/>
          <w:snapToGrid/>
          <w:sz w:val="22"/>
          <w:szCs w:val="22"/>
          <w:lang w:val="en-GB"/>
        </w:rPr>
        <w:t>.</w:t>
      </w:r>
    </w:p>
    <w:p w14:paraId="2DC2025E" w14:textId="3765E53A" w:rsidR="00061972" w:rsidRDefault="00061972" w:rsidP="0054119B">
      <w:pPr>
        <w:rPr>
          <w:rFonts w:ascii="Calibri" w:hAnsi="Calibri" w:cs="Arial"/>
          <w:sz w:val="22"/>
          <w:szCs w:val="22"/>
        </w:rPr>
      </w:pPr>
    </w:p>
    <w:p w14:paraId="1B16356A" w14:textId="77777777" w:rsidR="00061972" w:rsidRPr="00061972" w:rsidRDefault="00061972" w:rsidP="00061972">
      <w:pPr>
        <w:rPr>
          <w:rFonts w:ascii="Calibri" w:hAnsi="Calibri" w:cs="Arial"/>
          <w:sz w:val="22"/>
          <w:szCs w:val="22"/>
        </w:rPr>
      </w:pPr>
    </w:p>
    <w:p w14:paraId="5B17BD8E" w14:textId="38CFE879" w:rsidR="005E2790" w:rsidRPr="00061972" w:rsidRDefault="005E2790" w:rsidP="00061972">
      <w:pPr>
        <w:rPr>
          <w:rFonts w:ascii="Calibri" w:hAnsi="Calibri" w:cs="Arial"/>
          <w:sz w:val="22"/>
          <w:szCs w:val="22"/>
        </w:rPr>
      </w:pPr>
    </w:p>
    <w:sectPr w:rsidR="005E2790" w:rsidRPr="00061972" w:rsidSect="0054119B">
      <w:footerReference w:type="even" r:id="rId13"/>
      <w:footerReference w:type="default" r:id="rId14"/>
      <w:pgSz w:w="12240" w:h="15840" w:code="1"/>
      <w:pgMar w:top="1080" w:right="1080" w:bottom="288" w:left="1080" w:header="36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94BB" w14:textId="77777777" w:rsidR="00501369" w:rsidRDefault="00501369">
      <w:r>
        <w:separator/>
      </w:r>
    </w:p>
  </w:endnote>
  <w:endnote w:type="continuationSeparator" w:id="0">
    <w:p w14:paraId="498028A6" w14:textId="77777777" w:rsidR="00501369" w:rsidRDefault="0050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5991" w14:textId="77777777" w:rsidR="009E660D" w:rsidRDefault="009E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9EE16" w14:textId="77777777" w:rsidR="009E660D" w:rsidRDefault="009E66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94D8" w14:textId="6D9E13DE" w:rsidR="009E660D" w:rsidRPr="005C0E5D" w:rsidRDefault="009E660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5C0E5D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5C0E5D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F3D8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5C0E5D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5C0E5D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F3D8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2D99078C" w14:textId="49BCFC54" w:rsidR="009E660D" w:rsidRPr="005C0E5D" w:rsidRDefault="0054119B" w:rsidP="009B5D1B">
    <w:pPr>
      <w:pStyle w:val="Footer"/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202</w:t>
    </w:r>
    <w:r w:rsidR="00061972">
      <w:rPr>
        <w:rFonts w:asciiTheme="minorHAnsi" w:hAnsiTheme="minorHAnsi" w:cstheme="minorHAnsi"/>
        <w:sz w:val="16"/>
        <w:szCs w:val="16"/>
      </w:rPr>
      <w:t>3</w:t>
    </w:r>
    <w:r>
      <w:rPr>
        <w:rFonts w:asciiTheme="minorHAnsi" w:hAnsiTheme="minorHAnsi" w:cstheme="minorHAnsi"/>
        <w:sz w:val="16"/>
        <w:szCs w:val="16"/>
      </w:rPr>
      <w:t xml:space="preserve"> </w:t>
    </w:r>
    <w:r w:rsidR="005C0E5D" w:rsidRPr="005C0E5D">
      <w:rPr>
        <w:rFonts w:asciiTheme="minorHAnsi" w:hAnsiTheme="minorHAnsi" w:cstheme="minorHAnsi"/>
        <w:sz w:val="16"/>
        <w:szCs w:val="16"/>
      </w:rPr>
      <w:fldChar w:fldCharType="begin"/>
    </w:r>
    <w:r w:rsidR="005C0E5D" w:rsidRPr="005C0E5D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="005C0E5D" w:rsidRPr="005C0E5D">
      <w:rPr>
        <w:rFonts w:asciiTheme="minorHAnsi" w:hAnsiTheme="minorHAnsi" w:cstheme="minorHAnsi"/>
        <w:sz w:val="16"/>
        <w:szCs w:val="16"/>
      </w:rPr>
      <w:fldChar w:fldCharType="separate"/>
    </w:r>
    <w:r w:rsidR="002F3D8D">
      <w:rPr>
        <w:rFonts w:asciiTheme="minorHAnsi" w:hAnsiTheme="minorHAnsi" w:cstheme="minorHAnsi"/>
        <w:noProof/>
        <w:sz w:val="16"/>
        <w:szCs w:val="16"/>
      </w:rPr>
      <w:t>Applegarth Staff Service Award - Nomination Form</w:t>
    </w:r>
    <w:r w:rsidR="005C0E5D" w:rsidRPr="005C0E5D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2149" w14:textId="77777777" w:rsidR="00501369" w:rsidRDefault="00501369">
      <w:r>
        <w:separator/>
      </w:r>
    </w:p>
  </w:footnote>
  <w:footnote w:type="continuationSeparator" w:id="0">
    <w:p w14:paraId="42339A83" w14:textId="77777777" w:rsidR="00501369" w:rsidRDefault="0050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F037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EB2A9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A7EEB"/>
    <w:multiLevelType w:val="singleLevel"/>
    <w:tmpl w:val="84A43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 w15:restartNumberingAfterBreak="0">
    <w:nsid w:val="085E3491"/>
    <w:multiLevelType w:val="hybridMultilevel"/>
    <w:tmpl w:val="6BD67AAE"/>
    <w:lvl w:ilvl="0" w:tplc="DF009DA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3F7BF6"/>
    <w:multiLevelType w:val="singleLevel"/>
    <w:tmpl w:val="A7B8C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41426D2"/>
    <w:multiLevelType w:val="hybridMultilevel"/>
    <w:tmpl w:val="266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44D0"/>
    <w:multiLevelType w:val="singleLevel"/>
    <w:tmpl w:val="5B5E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54539D"/>
    <w:multiLevelType w:val="hybridMultilevel"/>
    <w:tmpl w:val="A656CC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E6A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20544"/>
    <w:multiLevelType w:val="hybridMultilevel"/>
    <w:tmpl w:val="47C22D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D483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75"/>
    <w:rsid w:val="00006AF9"/>
    <w:rsid w:val="0000723F"/>
    <w:rsid w:val="000072A3"/>
    <w:rsid w:val="000308C0"/>
    <w:rsid w:val="000309C3"/>
    <w:rsid w:val="00036EAA"/>
    <w:rsid w:val="000518E4"/>
    <w:rsid w:val="00061972"/>
    <w:rsid w:val="00063553"/>
    <w:rsid w:val="000656F1"/>
    <w:rsid w:val="00080443"/>
    <w:rsid w:val="000A6C18"/>
    <w:rsid w:val="000D0B31"/>
    <w:rsid w:val="000E1AB2"/>
    <w:rsid w:val="000E4D95"/>
    <w:rsid w:val="000E6E4F"/>
    <w:rsid w:val="000F2DFF"/>
    <w:rsid w:val="00112C73"/>
    <w:rsid w:val="00114235"/>
    <w:rsid w:val="00114393"/>
    <w:rsid w:val="00124D8E"/>
    <w:rsid w:val="0012712F"/>
    <w:rsid w:val="00151912"/>
    <w:rsid w:val="00176A77"/>
    <w:rsid w:val="00180BF5"/>
    <w:rsid w:val="00185165"/>
    <w:rsid w:val="0018746A"/>
    <w:rsid w:val="001A10B4"/>
    <w:rsid w:val="001A4579"/>
    <w:rsid w:val="001D7537"/>
    <w:rsid w:val="001D767E"/>
    <w:rsid w:val="001E68C9"/>
    <w:rsid w:val="001E7084"/>
    <w:rsid w:val="001F1688"/>
    <w:rsid w:val="001F1C16"/>
    <w:rsid w:val="002141E3"/>
    <w:rsid w:val="0021678F"/>
    <w:rsid w:val="002200B8"/>
    <w:rsid w:val="00232DF9"/>
    <w:rsid w:val="00253DA0"/>
    <w:rsid w:val="00260717"/>
    <w:rsid w:val="002C2C89"/>
    <w:rsid w:val="002E10B8"/>
    <w:rsid w:val="002F3D8D"/>
    <w:rsid w:val="00302EBA"/>
    <w:rsid w:val="003071CE"/>
    <w:rsid w:val="00323627"/>
    <w:rsid w:val="00327AAC"/>
    <w:rsid w:val="003600A5"/>
    <w:rsid w:val="00366B30"/>
    <w:rsid w:val="0037267C"/>
    <w:rsid w:val="00384066"/>
    <w:rsid w:val="00384BF8"/>
    <w:rsid w:val="00385486"/>
    <w:rsid w:val="00395873"/>
    <w:rsid w:val="00396C22"/>
    <w:rsid w:val="003B00DC"/>
    <w:rsid w:val="003B104F"/>
    <w:rsid w:val="003B2450"/>
    <w:rsid w:val="003D571D"/>
    <w:rsid w:val="003E126E"/>
    <w:rsid w:val="003E560B"/>
    <w:rsid w:val="0042675A"/>
    <w:rsid w:val="004345C1"/>
    <w:rsid w:val="00437C66"/>
    <w:rsid w:val="004512D0"/>
    <w:rsid w:val="00453E3E"/>
    <w:rsid w:val="00461DFA"/>
    <w:rsid w:val="00473143"/>
    <w:rsid w:val="0047547C"/>
    <w:rsid w:val="004806A6"/>
    <w:rsid w:val="00483272"/>
    <w:rsid w:val="004A220E"/>
    <w:rsid w:val="004A2597"/>
    <w:rsid w:val="004B5983"/>
    <w:rsid w:val="004B59C1"/>
    <w:rsid w:val="004D5A4D"/>
    <w:rsid w:val="004F2A00"/>
    <w:rsid w:val="00501369"/>
    <w:rsid w:val="00510178"/>
    <w:rsid w:val="0053289B"/>
    <w:rsid w:val="00533C56"/>
    <w:rsid w:val="0054119B"/>
    <w:rsid w:val="00570B4D"/>
    <w:rsid w:val="00587FBF"/>
    <w:rsid w:val="0059069E"/>
    <w:rsid w:val="00594AFC"/>
    <w:rsid w:val="005978D1"/>
    <w:rsid w:val="005A4C84"/>
    <w:rsid w:val="005C0E5D"/>
    <w:rsid w:val="005C7193"/>
    <w:rsid w:val="005E0EE0"/>
    <w:rsid w:val="005E2790"/>
    <w:rsid w:val="005E5165"/>
    <w:rsid w:val="005F4839"/>
    <w:rsid w:val="00603C54"/>
    <w:rsid w:val="006420A0"/>
    <w:rsid w:val="006438C2"/>
    <w:rsid w:val="00645916"/>
    <w:rsid w:val="00647901"/>
    <w:rsid w:val="00651A5D"/>
    <w:rsid w:val="00662A8E"/>
    <w:rsid w:val="00684E85"/>
    <w:rsid w:val="00685373"/>
    <w:rsid w:val="006A00FB"/>
    <w:rsid w:val="006A14ED"/>
    <w:rsid w:val="006A4409"/>
    <w:rsid w:val="006B5A79"/>
    <w:rsid w:val="006C17BE"/>
    <w:rsid w:val="006C2A37"/>
    <w:rsid w:val="007267BB"/>
    <w:rsid w:val="00730C88"/>
    <w:rsid w:val="0076180F"/>
    <w:rsid w:val="00782A93"/>
    <w:rsid w:val="007A0BF2"/>
    <w:rsid w:val="007B01B3"/>
    <w:rsid w:val="007C3597"/>
    <w:rsid w:val="007E3B93"/>
    <w:rsid w:val="0081657F"/>
    <w:rsid w:val="008224B6"/>
    <w:rsid w:val="00825FB5"/>
    <w:rsid w:val="00846DB5"/>
    <w:rsid w:val="0089398A"/>
    <w:rsid w:val="008A6463"/>
    <w:rsid w:val="008B3E43"/>
    <w:rsid w:val="00900121"/>
    <w:rsid w:val="009038FB"/>
    <w:rsid w:val="009259B5"/>
    <w:rsid w:val="009372E5"/>
    <w:rsid w:val="00951C8B"/>
    <w:rsid w:val="009671D1"/>
    <w:rsid w:val="00971212"/>
    <w:rsid w:val="00995E8B"/>
    <w:rsid w:val="009B5D1B"/>
    <w:rsid w:val="009C75A4"/>
    <w:rsid w:val="009D54EC"/>
    <w:rsid w:val="009D6718"/>
    <w:rsid w:val="009E25D2"/>
    <w:rsid w:val="009E660D"/>
    <w:rsid w:val="00A01181"/>
    <w:rsid w:val="00A06580"/>
    <w:rsid w:val="00A15257"/>
    <w:rsid w:val="00A32C75"/>
    <w:rsid w:val="00A32D29"/>
    <w:rsid w:val="00A33348"/>
    <w:rsid w:val="00A465DE"/>
    <w:rsid w:val="00A50A85"/>
    <w:rsid w:val="00A62123"/>
    <w:rsid w:val="00A732D1"/>
    <w:rsid w:val="00A74C98"/>
    <w:rsid w:val="00A94877"/>
    <w:rsid w:val="00A94927"/>
    <w:rsid w:val="00AA0843"/>
    <w:rsid w:val="00AA40CD"/>
    <w:rsid w:val="00AA6018"/>
    <w:rsid w:val="00AA7812"/>
    <w:rsid w:val="00AB08C0"/>
    <w:rsid w:val="00AD0DA7"/>
    <w:rsid w:val="00B24F95"/>
    <w:rsid w:val="00B60916"/>
    <w:rsid w:val="00B66FAD"/>
    <w:rsid w:val="00B9295E"/>
    <w:rsid w:val="00B93E3F"/>
    <w:rsid w:val="00BA352F"/>
    <w:rsid w:val="00BB3823"/>
    <w:rsid w:val="00BC27F2"/>
    <w:rsid w:val="00BC589F"/>
    <w:rsid w:val="00C0438F"/>
    <w:rsid w:val="00C07307"/>
    <w:rsid w:val="00C25801"/>
    <w:rsid w:val="00C30100"/>
    <w:rsid w:val="00C3648B"/>
    <w:rsid w:val="00C406E3"/>
    <w:rsid w:val="00C46380"/>
    <w:rsid w:val="00C564DA"/>
    <w:rsid w:val="00C72457"/>
    <w:rsid w:val="00C74AA1"/>
    <w:rsid w:val="00C85270"/>
    <w:rsid w:val="00C9591F"/>
    <w:rsid w:val="00C96508"/>
    <w:rsid w:val="00CA577B"/>
    <w:rsid w:val="00CC6E30"/>
    <w:rsid w:val="00CD36A7"/>
    <w:rsid w:val="00D00DE4"/>
    <w:rsid w:val="00D02B5A"/>
    <w:rsid w:val="00D220C5"/>
    <w:rsid w:val="00D22638"/>
    <w:rsid w:val="00D23635"/>
    <w:rsid w:val="00D5719B"/>
    <w:rsid w:val="00D645DB"/>
    <w:rsid w:val="00D751CF"/>
    <w:rsid w:val="00D8205A"/>
    <w:rsid w:val="00D93880"/>
    <w:rsid w:val="00DA1DED"/>
    <w:rsid w:val="00DB6C16"/>
    <w:rsid w:val="00DC386E"/>
    <w:rsid w:val="00DC797A"/>
    <w:rsid w:val="00DE7C87"/>
    <w:rsid w:val="00DF7299"/>
    <w:rsid w:val="00E03C1D"/>
    <w:rsid w:val="00E0785D"/>
    <w:rsid w:val="00E20EA4"/>
    <w:rsid w:val="00E2400F"/>
    <w:rsid w:val="00E34513"/>
    <w:rsid w:val="00E47E0E"/>
    <w:rsid w:val="00E54795"/>
    <w:rsid w:val="00E55A46"/>
    <w:rsid w:val="00E61F8A"/>
    <w:rsid w:val="00E70C55"/>
    <w:rsid w:val="00E937AE"/>
    <w:rsid w:val="00E95D87"/>
    <w:rsid w:val="00EC2032"/>
    <w:rsid w:val="00ED2B84"/>
    <w:rsid w:val="00EE4D0F"/>
    <w:rsid w:val="00EF1BC9"/>
    <w:rsid w:val="00EF5615"/>
    <w:rsid w:val="00F0432D"/>
    <w:rsid w:val="00F11026"/>
    <w:rsid w:val="00F34A73"/>
    <w:rsid w:val="00F376DE"/>
    <w:rsid w:val="00F4356F"/>
    <w:rsid w:val="00F4786A"/>
    <w:rsid w:val="00F52ED3"/>
    <w:rsid w:val="00F64B15"/>
    <w:rsid w:val="00F73C7A"/>
    <w:rsid w:val="00FA1F63"/>
    <w:rsid w:val="00FB0A10"/>
    <w:rsid w:val="00FC2441"/>
    <w:rsid w:val="00FC33DB"/>
    <w:rsid w:val="00FE76E2"/>
    <w:rsid w:val="00FF0489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6A895D2"/>
  <w15:docId w15:val="{4042FF18-273A-4571-969A-9EFAB31E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97A"/>
    <w:pPr>
      <w:spacing w:after="12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A732D1"/>
    <w:pPr>
      <w:keepNext/>
      <w:spacing w:after="0"/>
      <w:jc w:val="center"/>
      <w:outlineLvl w:val="0"/>
    </w:pPr>
    <w:rPr>
      <w:rFonts w:ascii="Bookman Old Style" w:hAnsi="Bookman Old Style"/>
      <w:b/>
      <w:sz w:val="32"/>
      <w:lang w:val="en-US"/>
    </w:rPr>
  </w:style>
  <w:style w:type="paragraph" w:styleId="Heading2">
    <w:name w:val="heading 2"/>
    <w:basedOn w:val="Normal"/>
    <w:next w:val="Normal"/>
    <w:qFormat/>
    <w:rsid w:val="00A732D1"/>
    <w:pPr>
      <w:keepNext/>
      <w:spacing w:after="0"/>
      <w:jc w:val="center"/>
      <w:outlineLvl w:val="1"/>
    </w:pPr>
    <w:rPr>
      <w:rFonts w:ascii="Bookman Old Style" w:hAnsi="Bookman Old Style"/>
      <w:b/>
      <w:lang w:val="en-US"/>
    </w:rPr>
  </w:style>
  <w:style w:type="paragraph" w:styleId="Heading3">
    <w:name w:val="heading 3"/>
    <w:basedOn w:val="Normal"/>
    <w:next w:val="Normal"/>
    <w:qFormat/>
    <w:rsid w:val="00A732D1"/>
    <w:pPr>
      <w:keepNext/>
      <w:spacing w:before="120" w:after="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A732D1"/>
    <w:pPr>
      <w:keepNext/>
      <w:spacing w:before="120" w:after="0"/>
      <w:ind w:left="72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A732D1"/>
    <w:pPr>
      <w:keepNext/>
      <w:spacing w:after="0"/>
      <w:ind w:left="720" w:firstLine="720"/>
      <w:outlineLvl w:val="4"/>
    </w:pPr>
    <w:rPr>
      <w:b/>
      <w:snapToGrid w:val="0"/>
      <w:lang w:val="en-US"/>
    </w:rPr>
  </w:style>
  <w:style w:type="paragraph" w:styleId="Heading6">
    <w:name w:val="heading 6"/>
    <w:basedOn w:val="Normal"/>
    <w:next w:val="Normal"/>
    <w:qFormat/>
    <w:rsid w:val="00A732D1"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0" w:color="auto"/>
      </w:pBdr>
      <w:spacing w:after="0"/>
      <w:ind w:left="5760" w:hanging="5040"/>
      <w:outlineLvl w:val="5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A732D1"/>
    <w:pPr>
      <w:numPr>
        <w:numId w:val="9"/>
      </w:numPr>
      <w:spacing w:before="120" w:after="240"/>
    </w:pPr>
    <w:rPr>
      <w:b/>
      <w:smallCaps/>
      <w:sz w:val="22"/>
    </w:rPr>
  </w:style>
  <w:style w:type="paragraph" w:styleId="BodyText">
    <w:name w:val="Body Text"/>
    <w:basedOn w:val="Normal"/>
    <w:semiHidden/>
    <w:rsid w:val="00A732D1"/>
    <w:pPr>
      <w:spacing w:after="240"/>
      <w:jc w:val="both"/>
    </w:pPr>
    <w:rPr>
      <w:sz w:val="22"/>
    </w:rPr>
  </w:style>
  <w:style w:type="paragraph" w:styleId="ListBullet2">
    <w:name w:val="List Bullet 2"/>
    <w:basedOn w:val="Normal"/>
    <w:semiHidden/>
    <w:rsid w:val="00A732D1"/>
    <w:pPr>
      <w:numPr>
        <w:numId w:val="8"/>
      </w:numPr>
      <w:spacing w:after="60"/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A7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32D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732D1"/>
    <w:pPr>
      <w:spacing w:after="0"/>
      <w:jc w:val="center"/>
    </w:pPr>
    <w:rPr>
      <w:rFonts w:ascii="Arrus BT" w:hAnsi="Arrus BT"/>
      <w:b/>
    </w:rPr>
  </w:style>
  <w:style w:type="character" w:styleId="PageNumber">
    <w:name w:val="page number"/>
    <w:basedOn w:val="DefaultParagraphFont"/>
    <w:semiHidden/>
    <w:rsid w:val="00A732D1"/>
  </w:style>
  <w:style w:type="character" w:styleId="Hyperlink">
    <w:name w:val="Hyperlink"/>
    <w:basedOn w:val="DefaultParagraphFont"/>
    <w:uiPriority w:val="99"/>
    <w:semiHidden/>
    <w:rsid w:val="00A732D1"/>
    <w:rPr>
      <w:color w:val="0000FF"/>
      <w:u w:val="single"/>
    </w:rPr>
  </w:style>
  <w:style w:type="paragraph" w:styleId="BodyTextIndent">
    <w:name w:val="Body Text Indent"/>
    <w:basedOn w:val="Normal"/>
    <w:semiHidden/>
    <w:rsid w:val="00A732D1"/>
    <w:pPr>
      <w:tabs>
        <w:tab w:val="left" w:pos="630"/>
      </w:tabs>
      <w:spacing w:after="0"/>
      <w:ind w:left="630" w:hanging="630"/>
    </w:pPr>
    <w:rPr>
      <w:rFonts w:ascii="Tahoma" w:hAnsi="Tahoma"/>
      <w:snapToGrid w:val="0"/>
      <w:lang w:val="en-US"/>
    </w:rPr>
  </w:style>
  <w:style w:type="paragraph" w:styleId="BalloonText">
    <w:name w:val="Balloon Text"/>
    <w:basedOn w:val="Normal"/>
    <w:semiHidden/>
    <w:rsid w:val="00A73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2D1"/>
    <w:rPr>
      <w:sz w:val="16"/>
      <w:szCs w:val="16"/>
    </w:rPr>
  </w:style>
  <w:style w:type="paragraph" w:styleId="CommentText">
    <w:name w:val="annotation text"/>
    <w:basedOn w:val="Normal"/>
    <w:semiHidden/>
    <w:rsid w:val="00A732D1"/>
    <w:rPr>
      <w:sz w:val="20"/>
    </w:rPr>
  </w:style>
  <w:style w:type="character" w:customStyle="1" w:styleId="CommentTextChar">
    <w:name w:val="Comment Text Char"/>
    <w:basedOn w:val="DefaultParagraphFont"/>
    <w:rsid w:val="00A732D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rsid w:val="00A732D1"/>
    <w:rPr>
      <w:b/>
      <w:bCs/>
    </w:rPr>
  </w:style>
  <w:style w:type="character" w:customStyle="1" w:styleId="CommentSubjectChar">
    <w:name w:val="Comment Subject Char"/>
    <w:basedOn w:val="CommentTextChar"/>
    <w:rsid w:val="00A732D1"/>
    <w:rPr>
      <w:rFonts w:ascii="Arial" w:hAnsi="Arial"/>
      <w:b/>
      <w:bCs/>
      <w:lang w:val="en-GB"/>
    </w:rPr>
  </w:style>
  <w:style w:type="table" w:styleId="TableGrid">
    <w:name w:val="Table Grid"/>
    <w:basedOn w:val="TableNormal"/>
    <w:uiPriority w:val="59"/>
    <w:rsid w:val="000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F95"/>
    <w:rPr>
      <w:b/>
      <w:bCs/>
    </w:rPr>
  </w:style>
  <w:style w:type="paragraph" w:styleId="ListParagraph">
    <w:name w:val="List Paragraph"/>
    <w:basedOn w:val="Normal"/>
    <w:uiPriority w:val="34"/>
    <w:qFormat/>
    <w:rsid w:val="00E61F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C797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m.recognition@ub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1A50-4A7A-4645-8C8A-CC14F0E22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B9C0A-8BF8-4D95-ABC5-61980F2D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1EC33-8A9E-4F88-9C79-8D8AAEE7D7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26275-2ACF-47CC-A7BB-029C3B1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273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>UBC</Company>
  <LinksUpToDate>false</LinksUpToDate>
  <CharactersWithSpaces>2229</CharactersWithSpaces>
  <SharedDoc>false</SharedDoc>
  <HLinks>
    <vt:vector size="6" baseType="variant"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mailto:catherine@medd.med.ubc.ca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tempaa1</dc:creator>
  <cp:lastModifiedBy>Hogan, Wesley</cp:lastModifiedBy>
  <cp:revision>25</cp:revision>
  <cp:lastPrinted>2020-03-27T17:58:00Z</cp:lastPrinted>
  <dcterms:created xsi:type="dcterms:W3CDTF">2021-02-04T22:50:00Z</dcterms:created>
  <dcterms:modified xsi:type="dcterms:W3CDTF">2023-03-28T15:38:00Z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